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27EC80" w:rsidR="00CF4FE4" w:rsidRPr="00001383" w:rsidRDefault="00162A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98BC49" w:rsidR="00600262" w:rsidRPr="00001383" w:rsidRDefault="00162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D6F835" w:rsidR="004738BE" w:rsidRPr="00001383" w:rsidRDefault="00162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454A07" w:rsidR="004738BE" w:rsidRPr="00001383" w:rsidRDefault="00162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69D50D" w:rsidR="004738BE" w:rsidRPr="00001383" w:rsidRDefault="00162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FEE546" w:rsidR="004738BE" w:rsidRPr="00001383" w:rsidRDefault="00162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D73FF5" w:rsidR="004738BE" w:rsidRPr="00001383" w:rsidRDefault="00162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961487" w:rsidR="004738BE" w:rsidRPr="00001383" w:rsidRDefault="00162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2114C1" w:rsidR="004738BE" w:rsidRPr="00001383" w:rsidRDefault="00162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D2A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901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CE4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4CE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156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78A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F45A91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945115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0EC903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40BA5A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7005E9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D47518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352438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AE0B54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F9F981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C2F6AE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259FF5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ABB269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AE9867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BC6D67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E88C49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CC5C29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8DAFBF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36F495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C2EAD6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78D1F0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11E993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8A0FAE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688488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B42C02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F97A78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BCEEB7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C61DF2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2D8A71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9F3DAC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7C7130" w:rsidR="009A6C64" w:rsidRPr="00162A22" w:rsidRDefault="00162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A2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B203A4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428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7FC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0DA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D5B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856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D502BD" w:rsidR="00600262" w:rsidRPr="00001383" w:rsidRDefault="00162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5F1B62" w:rsidR="00E312E3" w:rsidRPr="00001383" w:rsidRDefault="00162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7470D6" w:rsidR="00E312E3" w:rsidRPr="00001383" w:rsidRDefault="00162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C565C7" w:rsidR="00E312E3" w:rsidRPr="00001383" w:rsidRDefault="00162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D36C87" w:rsidR="00E312E3" w:rsidRPr="00001383" w:rsidRDefault="00162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147FFF" w:rsidR="00E312E3" w:rsidRPr="00001383" w:rsidRDefault="00162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B46D9D" w:rsidR="00E312E3" w:rsidRPr="00001383" w:rsidRDefault="00162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4A7377" w:rsidR="00E312E3" w:rsidRPr="00001383" w:rsidRDefault="00162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E06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4B9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4918B4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1D4F9B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D9FC2B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9DAE37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D2E5CA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06009D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D4D72A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F5DE42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08D116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EA07C5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79BE76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79B0DE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D58E56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25EA66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896DDD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552C81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AFF623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76BA0E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64F1A8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2CDFDC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091F20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800389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7746DD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AC7986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0BC3EC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7740EC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9E207E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2F6D03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768183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8BC720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630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58C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FF9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539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D6A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C26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C3F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022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A05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4F0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E8AA1C" w:rsidR="00600262" w:rsidRPr="00001383" w:rsidRDefault="00162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657250" w:rsidR="00E312E3" w:rsidRPr="00001383" w:rsidRDefault="00162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E3EBD6" w:rsidR="00E312E3" w:rsidRPr="00001383" w:rsidRDefault="00162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A3A2A8" w:rsidR="00E312E3" w:rsidRPr="00001383" w:rsidRDefault="00162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62912F" w:rsidR="00E312E3" w:rsidRPr="00001383" w:rsidRDefault="00162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C5531E" w:rsidR="00E312E3" w:rsidRPr="00001383" w:rsidRDefault="00162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025A86" w:rsidR="00E312E3" w:rsidRPr="00001383" w:rsidRDefault="00162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C89A62" w:rsidR="00E312E3" w:rsidRPr="00001383" w:rsidRDefault="00162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1F5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2ED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8CD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E92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CB9FCC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188F8D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265448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536514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D0B1F6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3569AE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544B3C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38E0A3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C6CEC5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9C59E7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F76BCD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A364B8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97B24E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299214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A11B86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913A43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0BF250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AD19EB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C77C42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BFA508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E79C72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F226C4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CCFC67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4A9E9D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655FBE" w:rsidR="009A6C64" w:rsidRPr="00162A22" w:rsidRDefault="00162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A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04F603" w:rsidR="009A6C64" w:rsidRPr="00162A22" w:rsidRDefault="00162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A2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DA8089" w:rsidR="009A6C64" w:rsidRPr="00162A22" w:rsidRDefault="00162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A2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BA45F0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18D0BA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C43522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81235E" w:rsidR="009A6C64" w:rsidRPr="00001383" w:rsidRDefault="00162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36C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8DB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E28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4EC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4EB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838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60E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BDDA1" w:rsidR="00977239" w:rsidRPr="00977239" w:rsidRDefault="00162A22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F7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7D1D01" w:rsidR="00977239" w:rsidRPr="00977239" w:rsidRDefault="00162A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EB4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6031D" w:rsidR="00977239" w:rsidRPr="00977239" w:rsidRDefault="00162A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3CD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2BF88" w:rsidR="00977239" w:rsidRPr="00977239" w:rsidRDefault="00162A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B26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F76E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01B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4F0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2C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ACF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4B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7E5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D3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F07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A9B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2A22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