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4521A7" w:rsidR="00CF4FE4" w:rsidRPr="00001383" w:rsidRDefault="002341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06A56" w:rsidR="00600262" w:rsidRPr="00001383" w:rsidRDefault="00234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7A7FFB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C76A37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0AFCC2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AC47B9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9E767A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5FAE30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D306D1" w:rsidR="004738BE" w:rsidRPr="00001383" w:rsidRDefault="00234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5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F8B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FE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0B3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B4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AC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25E7C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1488E4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2FC04E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A119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31650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54E77E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E54E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70CA8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57446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DA8C1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92BE3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204576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09603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63A9EB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72713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838F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D25F50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9FAEC0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BD530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0A05C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AA16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950AFC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3E8797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4B77B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52B4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EEDBA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AB1ED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7651E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DB291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3B4B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14AC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EF0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CA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62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BA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983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39F1B" w:rsidR="00600262" w:rsidRPr="00001383" w:rsidRDefault="00234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2E8F7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F0780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B29BC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4C015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08614E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ECCC0E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85F98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62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33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E6477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47C2B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33438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D93AC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3A2B48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699038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68A9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2572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68E1D4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4295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1A89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56E680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7617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CCB46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F3939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1DCB20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C002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403E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074C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A6D73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E1B4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2587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10BD37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5F824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823DF4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F1EBB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D30BF8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31B4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8C866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45B3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9C6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FC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E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DF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8B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B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9D3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A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E2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F3E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B3323" w:rsidR="00600262" w:rsidRPr="00001383" w:rsidRDefault="00234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BA0AC4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3BB7F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11EA2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0A8641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5E4393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E0636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B5D872" w:rsidR="00E312E3" w:rsidRPr="00001383" w:rsidRDefault="00234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92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BB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37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1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8876B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32506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E60E2B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92C5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4DE98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19FADB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BB054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D5D03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B2866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C27F6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63ADD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2D482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040CF9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CAF7F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71AA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C04856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051A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43DC1F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C4D37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1C12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0D9A5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54D7D7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8B345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0F990" w:rsidR="009A6C64" w:rsidRPr="002341A4" w:rsidRDefault="00234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1A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8FC5E8" w:rsidR="009A6C64" w:rsidRPr="002341A4" w:rsidRDefault="00234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1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1197E" w:rsidR="009A6C64" w:rsidRPr="002341A4" w:rsidRDefault="00234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1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62F84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FEE21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820B3A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121FD6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68054C" w:rsidR="009A6C64" w:rsidRPr="00001383" w:rsidRDefault="00234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0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C0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6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AF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303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07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45D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33377" w:rsidR="00977239" w:rsidRPr="00977239" w:rsidRDefault="002341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37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DE1FD" w:rsidR="00977239" w:rsidRPr="00977239" w:rsidRDefault="002341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CF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BC1B" w:rsidR="00977239" w:rsidRPr="00977239" w:rsidRDefault="002341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49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EC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A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B0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EC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93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5E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C5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A3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78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2B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C3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E77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41A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