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55AB3" w:rsidR="00CF4FE4" w:rsidRPr="00001383" w:rsidRDefault="00F755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33B6A2" w:rsidR="00600262" w:rsidRPr="00001383" w:rsidRDefault="00F75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C245FF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83957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620E31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4CD6D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766F62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358EA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F4C58C" w:rsidR="004738BE" w:rsidRPr="00001383" w:rsidRDefault="00F75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6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5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E89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E85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AD5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7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346C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AF1D4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2EBFBD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0444D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F248E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C90102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FF0D9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8B77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6269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C9C46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19196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CAF7F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F96CC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385A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7FABC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E2C58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BF44EC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3A1B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37CC2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C3064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DDAA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C9F18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EFDCC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D20C9D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FEF16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88A48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777A2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6BE14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4E395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962A4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340F3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39B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1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A9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F2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D3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230E9A" w:rsidR="00600262" w:rsidRPr="00001383" w:rsidRDefault="00F75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18F3B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819CE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35899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66FBE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EB189A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ED59B0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8CAAC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C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490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BF7CC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390AD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A8BC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94E0D5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94FC2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3222E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7D2627" w:rsidR="009A6C64" w:rsidRPr="00F755AA" w:rsidRDefault="00F75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5A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5D4A8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5AAC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0DD4D1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D8AA5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F1B48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4F8621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39B11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60289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5D2E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C95F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B1848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D3EF9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35911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2FDBA8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7867F8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CAEECC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B7D5D4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CCF67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E8BB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33F362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19D324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B612AD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592CC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168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E9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B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1D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6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197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9C1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C3D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6D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DA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AFF0D0" w:rsidR="00600262" w:rsidRPr="00001383" w:rsidRDefault="00F75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D9FF26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509C7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9C249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863F2A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61386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B9F372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C93AE1" w:rsidR="00E312E3" w:rsidRPr="00001383" w:rsidRDefault="00F75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D0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94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F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8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1FED8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EB862A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B2C5D6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66D15C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2A108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46FD6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9AC72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4A239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A6A6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DCDC9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F4946C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06812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9412D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0EB04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4E8CF4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1F902F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6E3CC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0818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B518A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1738C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E85A3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CC25EA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DC011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B04A1A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D9A67" w:rsidR="009A6C64" w:rsidRPr="00F755AA" w:rsidRDefault="00F75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5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A340C7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7EC7E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2BE20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5A7729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2A440B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5E181" w:rsidR="009A6C64" w:rsidRPr="00001383" w:rsidRDefault="00F75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90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6F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73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9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818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13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3EC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285A1" w:rsidR="00977239" w:rsidRPr="00977239" w:rsidRDefault="00F755AA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96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701AE" w:rsidR="00977239" w:rsidRPr="00977239" w:rsidRDefault="00F755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EF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03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84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8F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99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4B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0D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1C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87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1E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E1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0D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2B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59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0E5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5A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