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394D6" w:rsidR="00CF4FE4" w:rsidRPr="00001383" w:rsidRDefault="006742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7C123" w:rsidR="00600262" w:rsidRPr="00001383" w:rsidRDefault="0067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83580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787BB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13E09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BCECF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E946D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7B33D6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E1A18" w:rsidR="004738BE" w:rsidRPr="00001383" w:rsidRDefault="006742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A5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4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3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6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08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00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31D2F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A859C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2ECB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D15B1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42C32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404524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061BA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98C2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1B9E9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4D19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C03F3F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94F483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D124C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DCA7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CCEB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C2485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8FA8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E432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C4E4F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7B94C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75E9F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A76C7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BA8B82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8BF14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20DA1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31B3E3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1A292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E758A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B631C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8BD2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35CE57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39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D8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3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67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4E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E669D" w:rsidR="00600262" w:rsidRPr="00001383" w:rsidRDefault="0067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E16A7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DD2ED8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231CF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170A37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9C87A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58ED3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654652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55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4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745C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13B33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9A8F2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2103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1FAB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2BE10A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B9057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04C9C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C7F9E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5CBEE3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AB76D" w:rsidR="009A6C64" w:rsidRPr="00674280" w:rsidRDefault="0067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2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B8D07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0DB2B0" w:rsidR="009A6C64" w:rsidRPr="00674280" w:rsidRDefault="0067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28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1A861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245E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714F8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0175D1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656E4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7FDE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944A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631FC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6BF9D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F0F4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405D7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943D0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24255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F02A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7E10C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39575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5401DF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87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7D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BB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A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2EA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DC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5A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E1C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A8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DB4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CC1F9" w:rsidR="00600262" w:rsidRPr="00001383" w:rsidRDefault="006742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A6F39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69DE9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B7A5F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8CFD5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1C41A3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6C438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805AA8" w:rsidR="00E312E3" w:rsidRPr="00001383" w:rsidRDefault="006742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9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4E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9F8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1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18097A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7C045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1153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2A2D1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14F364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8E8F24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CB80FA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54C9F3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2648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65F96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F8CEB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B31BB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1A1D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BACAC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DE0BE9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B8F32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97FFE3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BFCECD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16505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95B0F1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5A1540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DF66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A30DE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B69B61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94BA2A" w:rsidR="009A6C64" w:rsidRPr="00674280" w:rsidRDefault="0067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2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41D2B4" w:rsidR="009A6C64" w:rsidRPr="00674280" w:rsidRDefault="006742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2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27791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884DB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C13B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5A3C98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A485CB" w:rsidR="009A6C64" w:rsidRPr="00001383" w:rsidRDefault="006742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DB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140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0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B6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D94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82D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94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02F0C" w:rsidR="00977239" w:rsidRPr="00977239" w:rsidRDefault="006742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2C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90416" w:rsidR="00977239" w:rsidRPr="00977239" w:rsidRDefault="006742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Remembrance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BD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53736" w:rsidR="00977239" w:rsidRPr="00977239" w:rsidRDefault="006742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ED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8A2FE" w:rsidR="00977239" w:rsidRPr="00977239" w:rsidRDefault="006742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89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9F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6E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80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80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DA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B1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12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EC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B2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EAD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28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