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BAB78" w:rsidR="00CF4FE4" w:rsidRPr="00001383" w:rsidRDefault="00E644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A0245" w:rsidR="00600262" w:rsidRPr="00001383" w:rsidRDefault="00E644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1CD57C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87E0E4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97E1B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6EC58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B82A4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EECD5C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C0BEBF" w:rsidR="004738BE" w:rsidRPr="00001383" w:rsidRDefault="00E644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FC6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F4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BD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0EC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2D0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FE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B6ADF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016DEA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7B86E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AD312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64F1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27D2C3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68F9F0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5828FB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89E6F6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EA49EE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D8A6C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A7264A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F03E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214F4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2473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B7591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6DBE4B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7C263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B07FCB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8F41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28E88E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8F6113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A1673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80E5AA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7B12BD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1AB79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2AC67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2C3DB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C4F8D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B7DA0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4E9F0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FF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D2B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C4E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118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E2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B5BD6" w:rsidR="00600262" w:rsidRPr="00001383" w:rsidRDefault="00E644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27F9DA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631FF9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F199F9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D05B66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019934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AABC3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61A0A1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45D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8F2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891EF2" w:rsidR="009A6C64" w:rsidRPr="00E644A8" w:rsidRDefault="00E64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44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6181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70170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B32645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BE1B20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C2F545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41917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2E4AE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57A3D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1297B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EF467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3F7FF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5F1C5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9FBF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110E5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174B6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397D3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33C50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97919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573D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D317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DF369D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9EC69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710B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B79ED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2AA5C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8303C3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AD13E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BD34D0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7CCC1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AF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E62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75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A64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F2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383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573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69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71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400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46B78D" w:rsidR="00600262" w:rsidRPr="00001383" w:rsidRDefault="00E644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4EA44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26E410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6FF591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6D8206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4879DE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30B08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0DADE7" w:rsidR="00E312E3" w:rsidRPr="00001383" w:rsidRDefault="00E644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BF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56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615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AA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8AA20B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E11962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CFA956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798DB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948455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6853C4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AA1E9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7866C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7283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09316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763A43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88F865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B4436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AC8B7E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FA091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2F166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1592A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624748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1D2EFE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48346D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14426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CD63E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2FE5DD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C8A14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5C767A" w:rsidR="009A6C64" w:rsidRPr="00E644A8" w:rsidRDefault="00E644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44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5F3192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2C880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FB208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CDA137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B727D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813C9C" w:rsidR="009A6C64" w:rsidRPr="00001383" w:rsidRDefault="00E644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FED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06C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DE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A8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BBE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BF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C52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783DD" w:rsidR="00977239" w:rsidRPr="00977239" w:rsidRDefault="00E644A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1A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92024" w:rsidR="00977239" w:rsidRPr="00977239" w:rsidRDefault="00E644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6A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F9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07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D6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D4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FB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E4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DE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EB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47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0D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C3C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BE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AD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4EB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44A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