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F2D217" w:rsidR="00CF4FE4" w:rsidRPr="00001383" w:rsidRDefault="009120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31C8DE" w:rsidR="00600262" w:rsidRPr="00001383" w:rsidRDefault="009120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D27628" w:rsidR="004738BE" w:rsidRPr="00001383" w:rsidRDefault="00912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15A933" w:rsidR="004738BE" w:rsidRPr="00001383" w:rsidRDefault="00912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AECFC7" w:rsidR="004738BE" w:rsidRPr="00001383" w:rsidRDefault="00912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C27C2A" w:rsidR="004738BE" w:rsidRPr="00001383" w:rsidRDefault="00912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2FB569" w:rsidR="004738BE" w:rsidRPr="00001383" w:rsidRDefault="00912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F6D111" w:rsidR="004738BE" w:rsidRPr="00001383" w:rsidRDefault="00912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030E79" w:rsidR="004738BE" w:rsidRPr="00001383" w:rsidRDefault="009120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36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736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F7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2DD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994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966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1E5453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B834C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61094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C5A2C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9306FA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133E23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00D39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66E8D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0C367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70C499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8D9CD8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014C9B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598D83" w:rsidR="009A6C64" w:rsidRPr="00912021" w:rsidRDefault="009120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0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5E5492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2EC9EB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00046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40D37D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9A4BA1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DDE315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802ED5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7C242F" w:rsidR="009A6C64" w:rsidRPr="00912021" w:rsidRDefault="009120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0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32B8C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B09A51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0EEF2F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76FD4A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8493C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C9B94C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043A9D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75454A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DE4625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F7CC5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924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164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CED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545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D6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14D87F" w:rsidR="00600262" w:rsidRPr="00001383" w:rsidRDefault="009120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B9482C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23188B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E5B93C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855DF7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A85B2B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F1FCDB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2B281E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1F1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9F3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28889D" w:rsidR="009A6C64" w:rsidRPr="00912021" w:rsidRDefault="009120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0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5C6858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C57E70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C43528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AA2FB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09A328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7B3AB8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3D6A99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A0054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68875B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BA2DD6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788AF2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7512A4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20DE22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5B5D64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72E522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2BC143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B73DFA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4A953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72C4F3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E1716C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FF187B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7F92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1006E2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787329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08A5C9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4836AC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BA269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C5F5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3E373A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D98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51E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665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EC3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2CE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2D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30D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E20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9BB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18E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332446" w:rsidR="00600262" w:rsidRPr="00001383" w:rsidRDefault="009120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6CB9BD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E8D480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1F1649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76053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93069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2F9D9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BCF22C" w:rsidR="00E312E3" w:rsidRPr="00001383" w:rsidRDefault="009120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0D3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CB4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C77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C62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80E40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8BF1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498D8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E6930C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450A16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39EBF2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7E104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042B78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B2800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ACB8D3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F290D3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337771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402C3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068408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641F2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C5513A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E46D07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2A476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D41D8E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DE6EF6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84EECF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A4808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A12BB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D01EFB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7DC225" w:rsidR="009A6C64" w:rsidRPr="00912021" w:rsidRDefault="009120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0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44DE7F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64E7AB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70617D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7F226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B53810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E32BC4" w:rsidR="009A6C64" w:rsidRPr="00001383" w:rsidRDefault="009120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12F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BFA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6B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AA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3EA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8E1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3B0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9DA09" w:rsidR="00977239" w:rsidRPr="00977239" w:rsidRDefault="0091202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C3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8E2D3" w:rsidR="00977239" w:rsidRPr="00977239" w:rsidRDefault="0091202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0A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537B5" w:rsidR="00977239" w:rsidRPr="00977239" w:rsidRDefault="0091202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08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79AB1" w:rsidR="00977239" w:rsidRPr="00977239" w:rsidRDefault="0091202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CE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9E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E3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B6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FC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98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4E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08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23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15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919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202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