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4577FA" w:rsidR="00CF4FE4" w:rsidRPr="00001383" w:rsidRDefault="00E919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F2383F" w:rsidR="00600262" w:rsidRPr="00001383" w:rsidRDefault="00E919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5C4E1A" w:rsidR="004738BE" w:rsidRPr="00001383" w:rsidRDefault="00E9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C33534" w:rsidR="004738BE" w:rsidRPr="00001383" w:rsidRDefault="00E9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5BDA1E" w:rsidR="004738BE" w:rsidRPr="00001383" w:rsidRDefault="00E9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F8E279" w:rsidR="004738BE" w:rsidRPr="00001383" w:rsidRDefault="00E9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F08461" w:rsidR="004738BE" w:rsidRPr="00001383" w:rsidRDefault="00E9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76398B" w:rsidR="004738BE" w:rsidRPr="00001383" w:rsidRDefault="00E9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8C86FB" w:rsidR="004738BE" w:rsidRPr="00001383" w:rsidRDefault="00E91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D9E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FF6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762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194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53D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99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2046CB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4B778B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F45B02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A6DABD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8C9843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004C16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62394A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A8399C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4F05F3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CE7F7C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C7DD33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5DA1EF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C01941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CB01FA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BDF7EA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8B13B7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84F002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95AB84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E49AF6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2F8B6C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817C29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A05877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677D09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5C1DA0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71EC74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3CC546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4A8041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C9149E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044C1D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5F774B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EFDD52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0A5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7B1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117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890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66F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8E1E45" w:rsidR="00600262" w:rsidRPr="00001383" w:rsidRDefault="00E919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12D72F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16E84E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111E3A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034402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096291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3C4772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CEFA2F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61B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9EC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BBA859" w:rsidR="009A6C64" w:rsidRPr="00E9199E" w:rsidRDefault="00E919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19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94252E" w:rsidR="009A6C64" w:rsidRPr="00E9199E" w:rsidRDefault="00E919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19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ED9156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61E0EF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693A0D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C32AF7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0981AB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0678E2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4AB5E1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AE747D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E93957" w:rsidR="009A6C64" w:rsidRPr="00E9199E" w:rsidRDefault="00E919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199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E6AD7F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FE71C5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ABCDFC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EF9B4A" w:rsidR="009A6C64" w:rsidRPr="00E9199E" w:rsidRDefault="00E919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19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624B2C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129A5F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86F11F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8D0C14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408953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DA2077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883D6C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07CD39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B1D528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B8CB93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F349A6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7DF777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3D4889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3CBA61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A4153F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CFD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A4F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9E2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5E7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452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924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EB7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4E7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5AC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975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32970F" w:rsidR="00600262" w:rsidRPr="00001383" w:rsidRDefault="00E919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04BC83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80FA48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3B78AD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8BE9CC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E6BBA8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6EB576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C9A98D" w:rsidR="00E312E3" w:rsidRPr="00001383" w:rsidRDefault="00E91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E8D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B26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072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69A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11C8CE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E17A83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88359F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0FCB77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AD49A8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50A83C" w:rsidR="009A6C64" w:rsidRPr="00E9199E" w:rsidRDefault="00E919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19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0E2CDD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4A989C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04D95E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11F6C5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A9CF1A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3FEE93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4BBD76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33B829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5043C8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85C322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9E6AA7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5C39BA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499874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43E920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53E94B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2AB750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D68074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13DB45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164390" w:rsidR="009A6C64" w:rsidRPr="00E9199E" w:rsidRDefault="00E919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19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935033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CC7FE3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767032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049B87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C80E59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50E0F7" w:rsidR="009A6C64" w:rsidRPr="00001383" w:rsidRDefault="00E91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D35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156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DA9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4FD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92E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CCB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B8A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0E3F9" w:rsidR="00977239" w:rsidRPr="00977239" w:rsidRDefault="00E9199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B9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0F01D" w:rsidR="00977239" w:rsidRPr="00977239" w:rsidRDefault="00E9199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EC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12E9B" w:rsidR="00977239" w:rsidRPr="00977239" w:rsidRDefault="00E9199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89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F13C2" w:rsidR="00977239" w:rsidRPr="00977239" w:rsidRDefault="00E9199E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1E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C03A5" w:rsidR="00977239" w:rsidRPr="00977239" w:rsidRDefault="00E9199E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A7E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F8A82" w:rsidR="00977239" w:rsidRPr="00977239" w:rsidRDefault="00E919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C3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0F6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A9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D7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198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28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BC8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199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