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1F659" w:rsidR="00CF4FE4" w:rsidRPr="00001383" w:rsidRDefault="00952F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E879A" w:rsidR="00600262" w:rsidRPr="00001383" w:rsidRDefault="00952F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B22D02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06A0CB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315C9C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25D9D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57603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547F9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383ED6" w:rsidR="004738BE" w:rsidRPr="00001383" w:rsidRDefault="00952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8B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77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D6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36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9E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D99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83A58F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631F1C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35B25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84741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EBB2BF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3CCBCA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2CFD6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CDD8D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471097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AADED8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1BC577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DD4C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2971FF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3609A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386CD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57A82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425A95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7FC6C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14EEDF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16396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E1338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A86B4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EE887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B980A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129D87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D1FD5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BFDAC8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2085C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F5F6A8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88ADC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BD9A7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DC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73B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4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9F9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F3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E0C45A" w:rsidR="00600262" w:rsidRPr="00001383" w:rsidRDefault="00952F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B98C2B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191E63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B39069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EF4841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0F1519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2A60D0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2EE1E0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09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78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9C699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94A2B5" w:rsidR="009A6C64" w:rsidRPr="00952FDA" w:rsidRDefault="00952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F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D216E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FEEED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0555D3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A3418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4BFE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732AD7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8CB0B1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1C1F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DE6F6F" w:rsidR="009A6C64" w:rsidRPr="00952FDA" w:rsidRDefault="00952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F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C57D9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2048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67D93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35C8C1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2F3F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8FC88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F369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CD4282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C9267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A0C3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CA214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2E538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28BD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3DD6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F3ACD6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304F5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ADE40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2FDF3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F3A491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FCE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D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A7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E5A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7D6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22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A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8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26D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7CE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822880" w:rsidR="00600262" w:rsidRPr="00001383" w:rsidRDefault="00952F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BA3896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BFF7CA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721810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B942D6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11DC13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E367BF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499172" w:rsidR="00E312E3" w:rsidRPr="00001383" w:rsidRDefault="00952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3A4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9B0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F2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ED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355E0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9DEAD2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12FCF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B1EB7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39C73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5294D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C8FF0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2DF0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E6A511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126973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3872F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0DBB8F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EDC7CB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34C48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393F03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590D78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1A1985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2C2370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69F8FE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7ACE7C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59903C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172C84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A32F2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29563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A364E9" w:rsidR="009A6C64" w:rsidRPr="00952FDA" w:rsidRDefault="00952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F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D6A143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6370E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719B9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0CA3D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25EAE1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18349C" w:rsidR="009A6C64" w:rsidRPr="00001383" w:rsidRDefault="00952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A7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B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10F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31F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DB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A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83F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795C4" w:rsidR="00977239" w:rsidRPr="00977239" w:rsidRDefault="00952FD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8E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BE32F" w:rsidR="00977239" w:rsidRPr="00977239" w:rsidRDefault="00952F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59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D94C7" w:rsidR="00977239" w:rsidRPr="00977239" w:rsidRDefault="00952F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F4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E1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BE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A2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0E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73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F8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E4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22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C5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1E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81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526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2FDA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