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B1577" w:rsidR="00CF4FE4" w:rsidRPr="00001383" w:rsidRDefault="007B72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7A8E7" w:rsidR="00600262" w:rsidRPr="00001383" w:rsidRDefault="007B7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99AFE9" w:rsidR="004738BE" w:rsidRPr="00001383" w:rsidRDefault="007B7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7A2CD" w:rsidR="004738BE" w:rsidRPr="00001383" w:rsidRDefault="007B7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7DED52" w:rsidR="004738BE" w:rsidRPr="00001383" w:rsidRDefault="007B7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8A150" w:rsidR="004738BE" w:rsidRPr="00001383" w:rsidRDefault="007B7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FEF102" w:rsidR="004738BE" w:rsidRPr="00001383" w:rsidRDefault="007B7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68938E" w:rsidR="004738BE" w:rsidRPr="00001383" w:rsidRDefault="007B7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DA2735" w:rsidR="004738BE" w:rsidRPr="00001383" w:rsidRDefault="007B7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F94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5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93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3AF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F7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281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B5D54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8DA61D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AF380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8FFD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52CFBD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1B81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76C9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76463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78C281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83365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C4D46D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8FD09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0B166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3E5B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CC03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942D2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94383C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40F9B7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240368" w:rsidR="009A6C64" w:rsidRPr="007B724F" w:rsidRDefault="007B7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022DD5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A81CF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298EE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023F3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C59EA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CC49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542BF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DD346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613CF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92A4A4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306F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A510D3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832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7B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7C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C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DB8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CFBB82" w:rsidR="00600262" w:rsidRPr="00001383" w:rsidRDefault="007B7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F01058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A79DDF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034D29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5B006C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49A521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7D31D1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149F2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841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66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732C32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D01C91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215270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2B0B9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472FB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6B023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57FC15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E2DE90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3E67D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A37B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4468A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75808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1BF1D9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63E99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A5B5E6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1BD8C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4530A5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895C4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1C2AA5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F2B242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C793D3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364A7" w:rsidR="009A6C64" w:rsidRPr="007B724F" w:rsidRDefault="007B7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4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ECD76A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522E1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66488A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CF14D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55FBC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FF364" w:rsidR="009A6C64" w:rsidRPr="007B724F" w:rsidRDefault="007B7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4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F5D941" w:rsidR="009A6C64" w:rsidRPr="007B724F" w:rsidRDefault="007B7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CF29F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749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F4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6B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8B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14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73B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EEC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FA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918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072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6C7CB6" w:rsidR="00600262" w:rsidRPr="00001383" w:rsidRDefault="007B7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46B741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B63AE6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CE9AF7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1A3E1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B2470D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A5339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F07A2" w:rsidR="00E312E3" w:rsidRPr="00001383" w:rsidRDefault="007B7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E67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1E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2B4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392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31FAEA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08F580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917A67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B21957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84B372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F5813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7F3420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DC87D5" w:rsidR="009A6C64" w:rsidRPr="007B724F" w:rsidRDefault="007B7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A32D5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276BE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E15DD4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0F7913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951E36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F0392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936F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E09CEA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322111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20FD8A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7ADFB1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46278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814C7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D18FD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99FDE3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2E53BC" w:rsidR="009A6C64" w:rsidRPr="007B724F" w:rsidRDefault="007B7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4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D92915" w:rsidR="009A6C64" w:rsidRPr="007B724F" w:rsidRDefault="007B7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2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836D0A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2EC6DF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4A3A7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331B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C71BB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05378" w:rsidR="009A6C64" w:rsidRPr="00001383" w:rsidRDefault="007B7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6EE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CE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40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8F4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3D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149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8C3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1AD9D" w:rsidR="00977239" w:rsidRPr="00977239" w:rsidRDefault="007B724F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4D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0A747" w:rsidR="00977239" w:rsidRPr="00977239" w:rsidRDefault="007B724F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65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13E45" w:rsidR="00977239" w:rsidRPr="00977239" w:rsidRDefault="007B724F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95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B35D2" w:rsidR="00977239" w:rsidRPr="00977239" w:rsidRDefault="007B724F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DD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6F6F1" w:rsidR="00977239" w:rsidRPr="00977239" w:rsidRDefault="007B724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9C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0C595" w:rsidR="00977239" w:rsidRPr="00977239" w:rsidRDefault="007B72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50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378CE" w:rsidR="00977239" w:rsidRPr="00977239" w:rsidRDefault="007B72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C9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8C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13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1D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2B0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724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