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DA67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4B8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4B8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1C3C17" w:rsidR="001F5B4C" w:rsidRPr="006F740C" w:rsidRDefault="00D34B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7883E" w:rsidR="005F75C4" w:rsidRPr="0064541D" w:rsidRDefault="00D34B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A57B1" w:rsidR="0064541D" w:rsidRPr="000209F6" w:rsidRDefault="00D34B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186BE" w:rsidR="0064541D" w:rsidRPr="000209F6" w:rsidRDefault="00D3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714FB" w:rsidR="0064541D" w:rsidRPr="000209F6" w:rsidRDefault="00D3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B58A8" w:rsidR="0064541D" w:rsidRPr="000209F6" w:rsidRDefault="00D3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6622EA" w:rsidR="0064541D" w:rsidRPr="000209F6" w:rsidRDefault="00D3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6209E" w:rsidR="0064541D" w:rsidRPr="000209F6" w:rsidRDefault="00D3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EDFC10" w:rsidR="0064541D" w:rsidRPr="000209F6" w:rsidRDefault="00D3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E75E09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2925EC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81204D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F63FAF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338A9C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4AB5C3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4CDEF4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D5BE73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4A7FE6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41EDF3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A6EBD2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AB3C4D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9D430C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699F58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D4A106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4D2F9F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FDA5BC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A212C6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88775B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F7300D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A262BA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42E256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6F9D5B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BF93E8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E59ADE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D831D5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AF8FE7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646233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8015F0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2F92C3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24DB08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F36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F98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A85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5EC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CAE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01A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141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D4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C8E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47B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414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B1FBCA" w:rsidR="0064541D" w:rsidRPr="0064541D" w:rsidRDefault="00D34B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359345" w:rsidR="00AB6BA8" w:rsidRPr="000209F6" w:rsidRDefault="00D3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F40E22" w:rsidR="00AB6BA8" w:rsidRPr="000209F6" w:rsidRDefault="00D3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564466" w:rsidR="00AB6BA8" w:rsidRPr="000209F6" w:rsidRDefault="00D3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5884A5" w:rsidR="00AB6BA8" w:rsidRPr="000209F6" w:rsidRDefault="00D3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3E0853" w:rsidR="00AB6BA8" w:rsidRPr="000209F6" w:rsidRDefault="00D3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7DE8F7" w:rsidR="00AB6BA8" w:rsidRPr="000209F6" w:rsidRDefault="00D3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C90730" w:rsidR="00AB6BA8" w:rsidRPr="000209F6" w:rsidRDefault="00D3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7B5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0D1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21A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BDE3B5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D9A005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CFEE75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115267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8DBCB9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90799B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74704F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C29AE3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C5D614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7C0519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20312D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338248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9ABD06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88E50B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A367C8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A52E35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3100DD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AAC920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E19BA8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F31A85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2943E3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A1A40C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84D0AE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FC2721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A47CA7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581771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E1B583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65A9BA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A9E2B1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13D455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C5A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E42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2AF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7B6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DF0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477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E2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16D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D3F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1F7B3" w:rsidR="0064541D" w:rsidRPr="0064541D" w:rsidRDefault="00D34B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F3BBAB" w:rsidR="00AB6BA8" w:rsidRPr="000209F6" w:rsidRDefault="00D3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835F21" w:rsidR="00AB6BA8" w:rsidRPr="000209F6" w:rsidRDefault="00D3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558692" w:rsidR="00AB6BA8" w:rsidRPr="000209F6" w:rsidRDefault="00D3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89A68C" w:rsidR="00AB6BA8" w:rsidRPr="000209F6" w:rsidRDefault="00D3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035AEB" w:rsidR="00AB6BA8" w:rsidRPr="000209F6" w:rsidRDefault="00D3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C9FF63" w:rsidR="00AB6BA8" w:rsidRPr="000209F6" w:rsidRDefault="00D3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3BC2D6" w:rsidR="00AB6BA8" w:rsidRPr="000209F6" w:rsidRDefault="00D3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8B5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98F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BA4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C69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2B4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9BF96A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59DC10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BC1D1B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B3D267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ED1E8C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FF8265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FFE8EF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CA6008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57C486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8EDCE3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E4DD2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1B6416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180904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82DE95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07F7E9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68CA8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602A0F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4CA26F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0A4E98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0517A7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C4D07A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EA1087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98978C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E3695D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D9AC87" w:rsidR="0064541D" w:rsidRPr="00D34B84" w:rsidRDefault="00D34B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B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E48D25" w:rsidR="0064541D" w:rsidRPr="00D34B84" w:rsidRDefault="00D34B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B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799151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B38557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E8FBC5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F3E7AB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E783C4" w:rsidR="0064541D" w:rsidRPr="0064541D" w:rsidRDefault="00D3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B6B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055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45C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944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44C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847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41E40B" w:rsidR="00113533" w:rsidRPr="0030502F" w:rsidRDefault="00D34B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AC0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3A07EC" w:rsidR="00113533" w:rsidRPr="0030502F" w:rsidRDefault="00D34B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0F5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94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4C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93C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72D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C9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6A6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B52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CCB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4AA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A5C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1D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3FA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6C2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D1C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4B8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