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49FBD9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0B8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0B87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E12B26C" w:rsidR="001F5B4C" w:rsidRPr="006F740C" w:rsidRDefault="00FC0B8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Zimbabwe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03F1D6" w:rsidR="005F75C4" w:rsidRPr="0064541D" w:rsidRDefault="00FC0B8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B5FEBB" w:rsidR="0064541D" w:rsidRPr="000209F6" w:rsidRDefault="00FC0B8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42A6B1C" w:rsidR="0064541D" w:rsidRPr="000209F6" w:rsidRDefault="00FC0B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11024D" w:rsidR="0064541D" w:rsidRPr="000209F6" w:rsidRDefault="00FC0B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433E2E2" w:rsidR="0064541D" w:rsidRPr="000209F6" w:rsidRDefault="00FC0B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27CDF0" w:rsidR="0064541D" w:rsidRPr="000209F6" w:rsidRDefault="00FC0B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93925A" w:rsidR="0064541D" w:rsidRPr="000209F6" w:rsidRDefault="00FC0B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72FA78" w:rsidR="0064541D" w:rsidRPr="000209F6" w:rsidRDefault="00FC0B8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A347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97161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DA79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A97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D414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27C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756670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D994CAE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0FFB6E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0C5E6C1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B2D9BF0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EEE622A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2ED3B72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6E8163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4767E06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75C0255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74DD3D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A8F3B2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34EF184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6902718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B130A61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56F4279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6D7FAE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053E69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F03F653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51ACB23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365665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9AABEA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08360F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9831B9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3AC7A8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46AEE9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BDBC6CD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997EE4A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9FCBB1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63B9E5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E0092CE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0CC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1920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5556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9DEA4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D67CC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7C6F291" w:rsidR="0064541D" w:rsidRPr="0064541D" w:rsidRDefault="00FC0B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3361DC" w:rsidR="00AB6BA8" w:rsidRPr="000209F6" w:rsidRDefault="00FC0B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B915D20" w:rsidR="00AB6BA8" w:rsidRPr="000209F6" w:rsidRDefault="00FC0B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7CEFFD" w:rsidR="00AB6BA8" w:rsidRPr="000209F6" w:rsidRDefault="00FC0B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74840E" w:rsidR="00AB6BA8" w:rsidRPr="000209F6" w:rsidRDefault="00FC0B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7DB8DB" w:rsidR="00AB6BA8" w:rsidRPr="000209F6" w:rsidRDefault="00FC0B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C443FB" w:rsidR="00AB6BA8" w:rsidRPr="000209F6" w:rsidRDefault="00FC0B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BDA5E8" w:rsidR="00AB6BA8" w:rsidRPr="000209F6" w:rsidRDefault="00FC0B8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22549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8DBF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D3DBFA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0022D7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D5C7ED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CFDE6C6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627439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63C6027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512875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8CE07B9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C53069E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CBEDDB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28C5E1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386AD4C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1CFE730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4D5DA8B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56F49AD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97FA8E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50D2ACC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64FE22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9203AF4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80BE49D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AE79CD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E6CB672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537D325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E36B4A7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C5EC35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430253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C24ACA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E338394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6CB1E10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239ABDB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982B7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6B5D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A160D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B040B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53188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58CF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200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153F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DE886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C85A5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782BC8" w:rsidR="0064541D" w:rsidRPr="0064541D" w:rsidRDefault="00FC0B8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1D2ACD" w:rsidR="00AB6BA8" w:rsidRPr="000209F6" w:rsidRDefault="00FC0B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0FAE8C" w:rsidR="00AB6BA8" w:rsidRPr="000209F6" w:rsidRDefault="00FC0B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50DF348" w:rsidR="00AB6BA8" w:rsidRPr="000209F6" w:rsidRDefault="00FC0B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BE71EDC" w:rsidR="00AB6BA8" w:rsidRPr="000209F6" w:rsidRDefault="00FC0B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9BECFF" w:rsidR="00AB6BA8" w:rsidRPr="000209F6" w:rsidRDefault="00FC0B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81F441D" w:rsidR="00AB6BA8" w:rsidRPr="000209F6" w:rsidRDefault="00FC0B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82FC28" w:rsidR="00AB6BA8" w:rsidRPr="000209F6" w:rsidRDefault="00FC0B8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E376D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60D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0712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1C2E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3928989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90EE335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4FC3B1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6074FF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4A85DD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648A0F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CF9D91B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03F71AF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A17788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28D7CA4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36EE9D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C0B312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1D0E87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9BAE6A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83C74A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3876BCD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2C5FFF2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6EF922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373CE69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A5C2CB7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A546348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1A25DF" w:rsidR="0064541D" w:rsidRPr="00FC0B87" w:rsidRDefault="00FC0B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B87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4144C0F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E842F5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957056" w:rsidR="0064541D" w:rsidRPr="00FC0B87" w:rsidRDefault="00FC0B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B8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F0AE784" w:rsidR="0064541D" w:rsidRPr="00FC0B87" w:rsidRDefault="00FC0B8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0B8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ED4418B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DD69388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23FD4E3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1C58436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155FC2D" w:rsidR="0064541D" w:rsidRPr="0064541D" w:rsidRDefault="00FC0B8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AB81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2997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4604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D779F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1307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A3E0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BD9F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0C2FAB2" w:rsidR="00113533" w:rsidRPr="0030502F" w:rsidRDefault="00FC0B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Unity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ED2F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E510B5" w:rsidR="00113533" w:rsidRPr="0030502F" w:rsidRDefault="00FC0B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3D1E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8E575ED" w:rsidR="00113533" w:rsidRPr="0030502F" w:rsidRDefault="00FC0B8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D939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49508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6D9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8618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88D14A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76FF42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5ED6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F6992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C592D9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B5DE8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37FD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AE2C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2F7E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