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9A42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65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652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93B4398" w:rsidR="001F5B4C" w:rsidRPr="006F740C" w:rsidRDefault="002265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970A16" w:rsidR="005F75C4" w:rsidRPr="0064541D" w:rsidRDefault="002265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0B47C" w:rsidR="0064541D" w:rsidRPr="000209F6" w:rsidRDefault="002265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9C746" w:rsidR="0064541D" w:rsidRPr="000209F6" w:rsidRDefault="00226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D09E0" w:rsidR="0064541D" w:rsidRPr="000209F6" w:rsidRDefault="00226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AB14A" w:rsidR="0064541D" w:rsidRPr="000209F6" w:rsidRDefault="00226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8BE84" w:rsidR="0064541D" w:rsidRPr="000209F6" w:rsidRDefault="00226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CAAC0" w:rsidR="0064541D" w:rsidRPr="000209F6" w:rsidRDefault="00226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9154AD" w:rsidR="0064541D" w:rsidRPr="000209F6" w:rsidRDefault="00226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F29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8F4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60B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477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D30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D9E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0B7D7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CFE69F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25B50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D2C4FF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7751C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B84A5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467398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D47F1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EF927D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87B2C3" w:rsidR="0064541D" w:rsidRPr="0022652B" w:rsidRDefault="002265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52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8E7E8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818DA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0210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FB7DD6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32168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0E45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22415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446CB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083B45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D62616" w:rsidR="0064541D" w:rsidRPr="0022652B" w:rsidRDefault="002265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5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C32870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852546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2E670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A08C28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AA2DF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D76F2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784E3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596A06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A72A9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7694A0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0DEDBF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668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63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032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93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972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1FC8E" w:rsidR="0064541D" w:rsidRPr="0064541D" w:rsidRDefault="002265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27B999" w:rsidR="00AB6BA8" w:rsidRPr="000209F6" w:rsidRDefault="00226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BCD21C" w:rsidR="00AB6BA8" w:rsidRPr="000209F6" w:rsidRDefault="00226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06708A" w:rsidR="00AB6BA8" w:rsidRPr="000209F6" w:rsidRDefault="00226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0A45FC" w:rsidR="00AB6BA8" w:rsidRPr="000209F6" w:rsidRDefault="00226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240092" w:rsidR="00AB6BA8" w:rsidRPr="000209F6" w:rsidRDefault="00226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22DF9" w:rsidR="00AB6BA8" w:rsidRPr="000209F6" w:rsidRDefault="00226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72A29C" w:rsidR="00AB6BA8" w:rsidRPr="000209F6" w:rsidRDefault="00226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F2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009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D447C9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4514E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98EF9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8ED65F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316B3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D38A6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26764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B1AD8D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DA1958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8D552F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0E6743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78FCB6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E676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9E9FC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DC98A3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6D3D5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815C41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9BAF65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5F57E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AF2974" w:rsidR="0064541D" w:rsidRPr="0022652B" w:rsidRDefault="002265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5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8BF94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7EC2D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E9F3E9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3D5C9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3A197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1FB4B1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595D5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A277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70B67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24785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2A9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36B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CA5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512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568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E33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EEF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38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D6D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049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9586F" w:rsidR="0064541D" w:rsidRPr="0064541D" w:rsidRDefault="002265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490E76" w:rsidR="00AB6BA8" w:rsidRPr="000209F6" w:rsidRDefault="00226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C6DB01" w:rsidR="00AB6BA8" w:rsidRPr="000209F6" w:rsidRDefault="00226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D23807" w:rsidR="00AB6BA8" w:rsidRPr="000209F6" w:rsidRDefault="00226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FBDB92" w:rsidR="00AB6BA8" w:rsidRPr="000209F6" w:rsidRDefault="00226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0E598C" w:rsidR="00AB6BA8" w:rsidRPr="000209F6" w:rsidRDefault="00226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A0DDFC" w:rsidR="00AB6BA8" w:rsidRPr="000209F6" w:rsidRDefault="00226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15D985" w:rsidR="00AB6BA8" w:rsidRPr="000209F6" w:rsidRDefault="00226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A98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DD6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12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4D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CE085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47BB3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1B350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986FD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61A723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9DE2DF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7FB060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0132D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183C7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B7D34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844D1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06433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83CF6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D12ED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27E366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61779B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9C57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D01FD3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40D209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B70A7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2AE315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47DD0A" w:rsidR="0064541D" w:rsidRPr="0022652B" w:rsidRDefault="002265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5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881CE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533ACA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4749A4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48357C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198521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8B953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AD9842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67884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61175" w:rsidR="0064541D" w:rsidRPr="0064541D" w:rsidRDefault="00226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788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D28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11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787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8C2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B6F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617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BD17A" w:rsidR="00113533" w:rsidRPr="0030502F" w:rsidRDefault="002265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C8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A445E" w:rsidR="00113533" w:rsidRPr="0030502F" w:rsidRDefault="002265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BD9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E4CFC" w:rsidR="00113533" w:rsidRPr="0030502F" w:rsidRDefault="002265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F3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DC23F" w:rsidR="00113533" w:rsidRPr="0030502F" w:rsidRDefault="002265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939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5B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A2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F0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09B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7E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EE9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224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18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FB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AB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652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