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1F49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59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598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2933B2" w:rsidR="001F5B4C" w:rsidRPr="006F740C" w:rsidRDefault="000E59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CA91C5" w:rsidR="005F75C4" w:rsidRPr="0064541D" w:rsidRDefault="000E59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7A3014" w:rsidR="0064541D" w:rsidRPr="000209F6" w:rsidRDefault="000E59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2693A" w:rsidR="0064541D" w:rsidRPr="000209F6" w:rsidRDefault="000E5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FC1927" w:rsidR="0064541D" w:rsidRPr="000209F6" w:rsidRDefault="000E5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5CE21" w:rsidR="0064541D" w:rsidRPr="000209F6" w:rsidRDefault="000E5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23A3DF" w:rsidR="0064541D" w:rsidRPr="000209F6" w:rsidRDefault="000E5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543803" w:rsidR="0064541D" w:rsidRPr="000209F6" w:rsidRDefault="000E5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C4AC1A" w:rsidR="0064541D" w:rsidRPr="000209F6" w:rsidRDefault="000E5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AD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7ED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778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D1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634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E34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ED0147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516C9C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993544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6EA9F8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3EA172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6BEE76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13E9CA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813C86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EE4585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2BBD1D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DAE3B5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21BB23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1A3563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CF58B1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D449B5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094C35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362FD6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6CB024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4A9389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74A03D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BB38A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3197D4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04B86B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3AC6C2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F9E3BC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C6EC75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C5598F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6BA521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C84221" w:rsidR="0064541D" w:rsidRPr="000E598E" w:rsidRDefault="000E5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98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DD5F13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43D44A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33E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26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3CE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678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718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7A1A88" w:rsidR="0064541D" w:rsidRPr="0064541D" w:rsidRDefault="000E59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23E81E" w:rsidR="00AB6BA8" w:rsidRPr="000209F6" w:rsidRDefault="000E5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42FC80" w:rsidR="00AB6BA8" w:rsidRPr="000209F6" w:rsidRDefault="000E5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06EE43" w:rsidR="00AB6BA8" w:rsidRPr="000209F6" w:rsidRDefault="000E5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CFB253" w:rsidR="00AB6BA8" w:rsidRPr="000209F6" w:rsidRDefault="000E5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A7C671" w:rsidR="00AB6BA8" w:rsidRPr="000209F6" w:rsidRDefault="000E5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55FA3C" w:rsidR="00AB6BA8" w:rsidRPr="000209F6" w:rsidRDefault="000E5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72EDC7" w:rsidR="00AB6BA8" w:rsidRPr="000209F6" w:rsidRDefault="000E5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D87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F65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F79DE0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5A4349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FCA481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97AF01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B3BA0D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624CB4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1D511C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C62123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4E4D74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4B9B73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5E1135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82A372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BC1DF3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701D7C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6B6DF6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CCA230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583CB5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DE4B1C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5B67D3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69B688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375856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C7509E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415DE4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90DF77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53CBDD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4E7E20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5FEE74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6A8B2B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09460C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153051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EB5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1CC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DCD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68B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EAE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C05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55C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E2A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5B8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E9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8B57A0" w:rsidR="0064541D" w:rsidRPr="0064541D" w:rsidRDefault="000E59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AC9620" w:rsidR="00AB6BA8" w:rsidRPr="000209F6" w:rsidRDefault="000E5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391EBA" w:rsidR="00AB6BA8" w:rsidRPr="000209F6" w:rsidRDefault="000E5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977D12" w:rsidR="00AB6BA8" w:rsidRPr="000209F6" w:rsidRDefault="000E5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87D90F" w:rsidR="00AB6BA8" w:rsidRPr="000209F6" w:rsidRDefault="000E5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F33B8C" w:rsidR="00AB6BA8" w:rsidRPr="000209F6" w:rsidRDefault="000E5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2DE00F" w:rsidR="00AB6BA8" w:rsidRPr="000209F6" w:rsidRDefault="000E5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002F37" w:rsidR="00AB6BA8" w:rsidRPr="000209F6" w:rsidRDefault="000E5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640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A85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64F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598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E1DEDE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535D7A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6E6B5A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4A9B6B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656B93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447BB1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699967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75F720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92F9DB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1BA609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E9AE09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6AAC76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E66379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14828C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EF86DB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91EA09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9F7383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AE2051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F8B563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48B065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A3AADF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EEEF35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CCA4E1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C9F41E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2433E5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B0AB87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2ADCB4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4A7A0E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7A4E39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FA776B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2A7B7D" w:rsidR="0064541D" w:rsidRPr="0064541D" w:rsidRDefault="000E5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D03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72D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E74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D1D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FE9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B47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99D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0185A" w:rsidR="00113533" w:rsidRPr="0030502F" w:rsidRDefault="000E5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3E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0AA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99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07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35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348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B00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1EF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24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78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82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7A1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6A6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24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DE4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C9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5D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598E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