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2050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6B8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6B8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25C605C" w:rsidR="001F5B4C" w:rsidRPr="006F740C" w:rsidRDefault="004F6B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51457C" w:rsidR="005F75C4" w:rsidRPr="0064541D" w:rsidRDefault="004F6B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9D4869" w:rsidR="0064541D" w:rsidRPr="000209F6" w:rsidRDefault="004F6B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4ADE69" w:rsidR="0064541D" w:rsidRPr="000209F6" w:rsidRDefault="004F6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16DDD1" w:rsidR="0064541D" w:rsidRPr="000209F6" w:rsidRDefault="004F6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A4A94C" w:rsidR="0064541D" w:rsidRPr="000209F6" w:rsidRDefault="004F6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1DDC2C" w:rsidR="0064541D" w:rsidRPr="000209F6" w:rsidRDefault="004F6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0BDA67" w:rsidR="0064541D" w:rsidRPr="000209F6" w:rsidRDefault="004F6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0B9E71" w:rsidR="0064541D" w:rsidRPr="000209F6" w:rsidRDefault="004F6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EAD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483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141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84F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BB3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AB9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99B6F5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26346D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E73178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56915B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B9117F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8BEA81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29C800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3D3A96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AE31B4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9CDFEC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B2B326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A32DFC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245CA9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FB9F71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7B3D4F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D9B436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993E77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31F814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79ABB7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518505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89D40C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ACB063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6AD0AE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A8FA96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54E02D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009D95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368C52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DAA388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6A26DD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413792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B08783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4B6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9A1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E60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DEA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4F2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706B5B" w:rsidR="0064541D" w:rsidRPr="0064541D" w:rsidRDefault="004F6B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DC4CE8" w:rsidR="00AB6BA8" w:rsidRPr="000209F6" w:rsidRDefault="004F6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AC17DF" w:rsidR="00AB6BA8" w:rsidRPr="000209F6" w:rsidRDefault="004F6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158DF3" w:rsidR="00AB6BA8" w:rsidRPr="000209F6" w:rsidRDefault="004F6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588F56" w:rsidR="00AB6BA8" w:rsidRPr="000209F6" w:rsidRDefault="004F6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CDC987" w:rsidR="00AB6BA8" w:rsidRPr="000209F6" w:rsidRDefault="004F6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997101" w:rsidR="00AB6BA8" w:rsidRPr="000209F6" w:rsidRDefault="004F6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D4E540" w:rsidR="00AB6BA8" w:rsidRPr="000209F6" w:rsidRDefault="004F6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E5D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43D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E2FCE5" w:rsidR="0064541D" w:rsidRPr="004F6B8D" w:rsidRDefault="004F6B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B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96F788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5231A1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56A7CF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C05215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832D89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A4E49B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783C6B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4149A6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B4E71B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A9E1A6" w:rsidR="0064541D" w:rsidRPr="004F6B8D" w:rsidRDefault="004F6B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B8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B268C3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42AD13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50F841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739D51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90C595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43D96B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AA3573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AD0BD1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2DA592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9F61F2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DC0921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2C61B5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3AC5C8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A6F0E1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73B2DE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EAEEAC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87DA43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FADBCF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102106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CFC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ACE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2C3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3D8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AD2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C24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8F6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C1D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474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EE9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5C16FE" w:rsidR="0064541D" w:rsidRPr="0064541D" w:rsidRDefault="004F6B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C7F0AE" w:rsidR="00AB6BA8" w:rsidRPr="000209F6" w:rsidRDefault="004F6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C46884" w:rsidR="00AB6BA8" w:rsidRPr="000209F6" w:rsidRDefault="004F6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16F076" w:rsidR="00AB6BA8" w:rsidRPr="000209F6" w:rsidRDefault="004F6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AF237A" w:rsidR="00AB6BA8" w:rsidRPr="000209F6" w:rsidRDefault="004F6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3635FB" w:rsidR="00AB6BA8" w:rsidRPr="000209F6" w:rsidRDefault="004F6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829E48" w:rsidR="00AB6BA8" w:rsidRPr="000209F6" w:rsidRDefault="004F6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74D8A7" w:rsidR="00AB6BA8" w:rsidRPr="000209F6" w:rsidRDefault="004F6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9B7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96A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A6E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749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881E85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610C5A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6A76B6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434A92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0E0CE5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20AD03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024E72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71B2D9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F5DE97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5D9DC3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0BCDCE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9C6F86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C5A5D8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EF97B7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1571AB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45EF09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F16DDA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65DC10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BCE857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19E562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C353C3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1EA630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FC745D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1FF04B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E6120D" w:rsidR="0064541D" w:rsidRPr="004F6B8D" w:rsidRDefault="004F6B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B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DC4A4F" w:rsidR="0064541D" w:rsidRPr="004F6B8D" w:rsidRDefault="004F6B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B8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328249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8AB602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EF0FBC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043E76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8D3E51" w:rsidR="0064541D" w:rsidRPr="0064541D" w:rsidRDefault="004F6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9C8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677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A33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213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126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D56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0AE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71E41B" w:rsidR="00113533" w:rsidRPr="0030502F" w:rsidRDefault="004F6B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5E4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E55188" w:rsidR="00113533" w:rsidRPr="0030502F" w:rsidRDefault="004F6B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9D1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0F8E25" w:rsidR="00113533" w:rsidRPr="0030502F" w:rsidRDefault="004F6B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499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07A4D1" w:rsidR="00113533" w:rsidRPr="0030502F" w:rsidRDefault="004F6B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3D8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E69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7FE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A8F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740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D25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A02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362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74E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92A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0FC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6B8D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