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2B09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5CA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5CA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6A7FE4F" w:rsidR="001F5B4C" w:rsidRPr="006F740C" w:rsidRDefault="00335C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ED380B" w:rsidR="005F75C4" w:rsidRPr="0064541D" w:rsidRDefault="00335C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B07CD9" w:rsidR="0064541D" w:rsidRPr="000209F6" w:rsidRDefault="00335C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025AEB" w:rsidR="0064541D" w:rsidRPr="000209F6" w:rsidRDefault="00335C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98D4B2" w:rsidR="0064541D" w:rsidRPr="000209F6" w:rsidRDefault="00335C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ADB1B3" w:rsidR="0064541D" w:rsidRPr="000209F6" w:rsidRDefault="00335C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0FB32C" w:rsidR="0064541D" w:rsidRPr="000209F6" w:rsidRDefault="00335C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7AAFDC" w:rsidR="0064541D" w:rsidRPr="000209F6" w:rsidRDefault="00335C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D8BAD5" w:rsidR="0064541D" w:rsidRPr="000209F6" w:rsidRDefault="00335C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336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493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4D5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22E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19E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B49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B51F23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73A4D9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9EF0EA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A76D58" w:rsidR="0064541D" w:rsidRPr="00335CA1" w:rsidRDefault="00335C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CA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5C784A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55DD35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AC735D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5CBA52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CD1EDF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FBAB37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6400AE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0D729B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99A39B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921962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A1DB16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63CE0F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1F2532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98D6C1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B3ACA3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D82351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7B347E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156634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928CDF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6B7B3E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06A495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D96A80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EB7161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98B9F3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60F704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B7EE5C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1BDC43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DDD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73D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09B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09C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5DA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B65782" w:rsidR="0064541D" w:rsidRPr="0064541D" w:rsidRDefault="00335C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CED3E1" w:rsidR="00AB6BA8" w:rsidRPr="000209F6" w:rsidRDefault="00335C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487ABE" w:rsidR="00AB6BA8" w:rsidRPr="000209F6" w:rsidRDefault="00335C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BB0F68" w:rsidR="00AB6BA8" w:rsidRPr="000209F6" w:rsidRDefault="00335C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9F2F20" w:rsidR="00AB6BA8" w:rsidRPr="000209F6" w:rsidRDefault="00335C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A51B00" w:rsidR="00AB6BA8" w:rsidRPr="000209F6" w:rsidRDefault="00335C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EB9A94" w:rsidR="00AB6BA8" w:rsidRPr="000209F6" w:rsidRDefault="00335C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740A16" w:rsidR="00AB6BA8" w:rsidRPr="000209F6" w:rsidRDefault="00335C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2A2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641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3D00C8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D5CBC2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62D5CB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29B52E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A94686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6F151D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5951B8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C92BE3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CB01C4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207A70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4C3EAF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67A456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104017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CBB187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223FA7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65F77C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96CCC7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3E0B7C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BD2CDD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97BEEA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957A26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04ED64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E5CEAE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E2E708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84009B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2E8E76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9C6564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B4673C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D314AD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A1594D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EBA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7FE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EEA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AD3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AB9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6F9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B14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1E1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AE7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57A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14DB72" w:rsidR="0064541D" w:rsidRPr="0064541D" w:rsidRDefault="00335C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376907" w:rsidR="00AB6BA8" w:rsidRPr="000209F6" w:rsidRDefault="00335C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7B5FBF" w:rsidR="00AB6BA8" w:rsidRPr="000209F6" w:rsidRDefault="00335C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100902" w:rsidR="00AB6BA8" w:rsidRPr="000209F6" w:rsidRDefault="00335C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FBD936" w:rsidR="00AB6BA8" w:rsidRPr="000209F6" w:rsidRDefault="00335C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EEB49B" w:rsidR="00AB6BA8" w:rsidRPr="000209F6" w:rsidRDefault="00335C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8D8F69" w:rsidR="00AB6BA8" w:rsidRPr="000209F6" w:rsidRDefault="00335C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CBDCAC" w:rsidR="00AB6BA8" w:rsidRPr="000209F6" w:rsidRDefault="00335C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B66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A4D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8A1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670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A2C677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19FC07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06F38D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BBFA89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BF17B8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38925E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51401A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E02D35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B6D374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1FB376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6E0E00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CD5F4F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B63CA9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D51B07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64D894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68D5B8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BB72B7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91F5AF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D5FD30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64C350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2D9536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D30328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A84D02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E3BFD4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3AB9C5" w:rsidR="0064541D" w:rsidRPr="00335CA1" w:rsidRDefault="00335C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C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949213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91AF87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873460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BC0AF1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8703A5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E0C98A" w:rsidR="0064541D" w:rsidRPr="0064541D" w:rsidRDefault="00335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A09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D41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AB8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B04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005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C21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780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5D147E" w:rsidR="00113533" w:rsidRPr="0030502F" w:rsidRDefault="00335C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C51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580704" w:rsidR="00113533" w:rsidRPr="0030502F" w:rsidRDefault="00335C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1E5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4B4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A74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3FA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6F3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A55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D17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45D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137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4F3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76C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DCD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3A0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397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368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5CA1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