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9682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73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734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847958" w:rsidR="001F5B4C" w:rsidRPr="006F740C" w:rsidRDefault="00F673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56365" w:rsidR="005F75C4" w:rsidRPr="0064541D" w:rsidRDefault="00F673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7AA19" w:rsidR="0064541D" w:rsidRPr="000209F6" w:rsidRDefault="00F673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A3243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6D733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4292A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3A7CB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8633A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999E8A" w:rsidR="0064541D" w:rsidRPr="000209F6" w:rsidRDefault="00F67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D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2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C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2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C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D5E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B18C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4959C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71EE3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262E4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FBC2F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AE493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B228F" w:rsidR="0064541D" w:rsidRPr="00F67347" w:rsidRDefault="00F67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5D8F6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82B1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C265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5239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43EDE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52F57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8A37EC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A2F9E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BFACC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2C410B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3B7B2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3D173E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3B78D1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D4AED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1257D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46333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89B9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07890A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87BF9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16DE44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88A2A3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6E94F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5F09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58D3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86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A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D2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D9A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8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5A597" w:rsidR="0064541D" w:rsidRPr="0064541D" w:rsidRDefault="00F67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49AD82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7A7030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DCA6A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8B3A00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96A94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47B24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414BC" w:rsidR="00AB6BA8" w:rsidRPr="000209F6" w:rsidRDefault="00F67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6D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C8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3AB54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03D6BC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FE50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FB725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2F3F14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C3F39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59051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68B4E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465CEF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CE8FC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4C0B7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72033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7AE1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B571B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D5564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26A2C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9900C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735BD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95EBC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7DAAB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0D5C1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65398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6A23BE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5E16E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2261E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D770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30DB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9E6274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A53B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12F1B1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EE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B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9B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E7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437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24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908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57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2A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1FE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E5B35" w:rsidR="0064541D" w:rsidRPr="0064541D" w:rsidRDefault="00F67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CD8D11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1ABEB4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1B0C7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7C2A79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1BBA1B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F35D1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06164" w:rsidR="00AB6BA8" w:rsidRPr="000209F6" w:rsidRDefault="00F67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FF4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30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9B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07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AB16A5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E5267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DBACC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5371B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ED2CF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67CFB5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1D323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129F7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F144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A0AF5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2B243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0FD205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2A75D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4A00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C1BB7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184FB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56873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E028F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44F6C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C694A9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C2D6AB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CD68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96BDA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C83EF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35109" w:rsidR="0064541D" w:rsidRPr="00F67347" w:rsidRDefault="00F67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586D7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3B5663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76A4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C4FA2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E0426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12DDB0" w:rsidR="0064541D" w:rsidRPr="0064541D" w:rsidRDefault="00F67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CF8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D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F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21A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2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243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760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85A1E" w:rsidR="00113533" w:rsidRPr="0030502F" w:rsidRDefault="00F67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E5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4F440" w:rsidR="00113533" w:rsidRPr="0030502F" w:rsidRDefault="00F67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66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26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EB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43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7C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8D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65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1A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43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7C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E8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E4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F9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61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BD6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