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8D98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D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DA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2AE92B3" w:rsidR="001F5B4C" w:rsidRPr="006F740C" w:rsidRDefault="00444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324CE" w:rsidR="005F75C4" w:rsidRPr="0064541D" w:rsidRDefault="00444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26079" w:rsidR="0064541D" w:rsidRPr="000209F6" w:rsidRDefault="00444D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57AFE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C562F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F06F6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439B5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D1EA7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1EC9C" w:rsidR="0064541D" w:rsidRPr="000209F6" w:rsidRDefault="00444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75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DC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80C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634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2B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E7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F2EDA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783A97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3D9C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7CE9C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76B8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181B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2BA010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444EF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160769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03AB65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18FEF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26B31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FAFC3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3C3D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4AFE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8AD0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A1B315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D7FE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7D4A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30A98A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1D5E9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B8D386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B7B6D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6387E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124A1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5880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4BA710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D56737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5C928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3404F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DE1F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39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D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D72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A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141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03D645" w:rsidR="0064541D" w:rsidRPr="0064541D" w:rsidRDefault="00444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57033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66AB9B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93727B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2BC67B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C934C0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0AC90E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BB108B" w:rsidR="00AB6BA8" w:rsidRPr="000209F6" w:rsidRDefault="00444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E6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5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2EA6B" w:rsidR="0064541D" w:rsidRPr="00444DAA" w:rsidRDefault="00444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6AD20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AD294F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86C1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1633E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D36F7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06081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810D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C600E5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611187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55712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936A2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A200C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17A34A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6D0E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53243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09569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DF207A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0CB94B" w:rsidR="0064541D" w:rsidRPr="00444DAA" w:rsidRDefault="00444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A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85844A" w:rsidR="0064541D" w:rsidRPr="00444DAA" w:rsidRDefault="00444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D83BF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2AB1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C3A47F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71C03D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2CA2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8249B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C7B6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E82B67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BE2B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41CF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8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F2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D3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1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F5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A8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B9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7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4F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E9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89A54D" w:rsidR="0064541D" w:rsidRPr="0064541D" w:rsidRDefault="00444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AA2AA4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49C0CB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52590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0BAEC5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D84DEC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B5044D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2A775" w:rsidR="00AB6BA8" w:rsidRPr="000209F6" w:rsidRDefault="00444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D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F2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80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A2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51CD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4C6E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48A1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C74C7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85B04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1F5B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889B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3F0C6" w:rsidR="0064541D" w:rsidRPr="00444DAA" w:rsidRDefault="00444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0FC49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9AE16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4F2080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84C0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C943E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14A98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8C43B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53E4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E632D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8591B2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A5131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4A70F5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C978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2D644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EDB74E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6A683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1B70D" w:rsidR="0064541D" w:rsidRPr="00444DAA" w:rsidRDefault="00444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CF67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83064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92A4CF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45FEC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32E335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4CC079" w:rsidR="0064541D" w:rsidRPr="0064541D" w:rsidRDefault="00444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0A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A94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A5D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F1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15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29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C6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D09BD" w:rsidR="00113533" w:rsidRPr="0030502F" w:rsidRDefault="00444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F4D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98F14" w:rsidR="00113533" w:rsidRPr="0030502F" w:rsidRDefault="00444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32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59D02" w:rsidR="00113533" w:rsidRPr="0030502F" w:rsidRDefault="00444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H.S.H. the Sovereign Prince’s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03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7C58DE" w:rsidR="00113533" w:rsidRPr="0030502F" w:rsidRDefault="00444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D6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D5F7C" w:rsidR="00113533" w:rsidRPr="0030502F" w:rsidRDefault="00444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E9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B4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CF5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85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60D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9D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51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47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DB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DA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