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75E3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6C9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6C9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268F293" w:rsidR="001F5B4C" w:rsidRPr="006F740C" w:rsidRDefault="00CA6C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A5C454" w:rsidR="005F75C4" w:rsidRPr="0064541D" w:rsidRDefault="00CA6C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88649" w:rsidR="0064541D" w:rsidRPr="000209F6" w:rsidRDefault="00CA6C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C94A6" w:rsidR="0064541D" w:rsidRPr="000209F6" w:rsidRDefault="00CA6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62385" w:rsidR="0064541D" w:rsidRPr="000209F6" w:rsidRDefault="00CA6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8CEA8" w:rsidR="0064541D" w:rsidRPr="000209F6" w:rsidRDefault="00CA6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9F526" w:rsidR="0064541D" w:rsidRPr="000209F6" w:rsidRDefault="00CA6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742BF" w:rsidR="0064541D" w:rsidRPr="000209F6" w:rsidRDefault="00CA6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CAA52F" w:rsidR="0064541D" w:rsidRPr="000209F6" w:rsidRDefault="00CA6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D8D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A86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FFE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92C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2F8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1A8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761957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DCB355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6093E9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4E1858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E0D7D3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80A446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70BDA8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F12BC4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ECD295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567525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B9E457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8DC170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5271D8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3DD013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D6C887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B6697F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123227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54B776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1F732A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CEB54E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D99E57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BB45A3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EA5099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B55E2D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2CCAFA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5D71C9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0C2CA4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26FA94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53A0AB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EDD1F4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CA356C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705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1B5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F07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95E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AD7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A07BA2" w:rsidR="0064541D" w:rsidRPr="0064541D" w:rsidRDefault="00CA6C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4ED90C" w:rsidR="00AB6BA8" w:rsidRPr="000209F6" w:rsidRDefault="00CA6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65A392" w:rsidR="00AB6BA8" w:rsidRPr="000209F6" w:rsidRDefault="00CA6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D6147B" w:rsidR="00AB6BA8" w:rsidRPr="000209F6" w:rsidRDefault="00CA6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0E6F57" w:rsidR="00AB6BA8" w:rsidRPr="000209F6" w:rsidRDefault="00CA6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4816FD" w:rsidR="00AB6BA8" w:rsidRPr="000209F6" w:rsidRDefault="00CA6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E2E21D" w:rsidR="00AB6BA8" w:rsidRPr="000209F6" w:rsidRDefault="00CA6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CD61A1" w:rsidR="00AB6BA8" w:rsidRPr="000209F6" w:rsidRDefault="00CA6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C41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BAC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0678B8" w:rsidR="0064541D" w:rsidRPr="00CA6C92" w:rsidRDefault="00CA6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C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B65837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AA6E38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8A51D0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FB5D92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CC532B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B62998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DE62DF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A45BE3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A1D0CE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D779D8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1B9F07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AF8E29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8BFE24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8ACB96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83EFEB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8E0F23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CDA4AC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2B91A7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F7F8DB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EB1F40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567539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F1C35E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38E9D7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F52636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05E8C6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E519B2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C0F505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A44DED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B0B322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D4E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E1D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B14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54E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B92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F3D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4F4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07C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9FD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BD6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0B768" w:rsidR="0064541D" w:rsidRPr="0064541D" w:rsidRDefault="00CA6C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1D283F" w:rsidR="00AB6BA8" w:rsidRPr="000209F6" w:rsidRDefault="00CA6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03F794" w:rsidR="00AB6BA8" w:rsidRPr="000209F6" w:rsidRDefault="00CA6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63E9BA" w:rsidR="00AB6BA8" w:rsidRPr="000209F6" w:rsidRDefault="00CA6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7A47E1" w:rsidR="00AB6BA8" w:rsidRPr="000209F6" w:rsidRDefault="00CA6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2FCB3E" w:rsidR="00AB6BA8" w:rsidRPr="000209F6" w:rsidRDefault="00CA6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C147B3" w:rsidR="00AB6BA8" w:rsidRPr="000209F6" w:rsidRDefault="00CA6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0CB400" w:rsidR="00AB6BA8" w:rsidRPr="000209F6" w:rsidRDefault="00CA6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838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108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F0B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53A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7B4F9B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945F9A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ADD6A9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8D496D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5CEBAE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24DCC5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A0655A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6244B8" w:rsidR="0064541D" w:rsidRPr="00CA6C92" w:rsidRDefault="00CA6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C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9AA67D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832FA5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311107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47E6C8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505108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16A680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ACF1F6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ED20F1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CB3B1B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8F742B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91F5AE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DAE360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A4CDF3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BC6863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31F3C8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6F75B9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B8D697" w:rsidR="0064541D" w:rsidRPr="00CA6C92" w:rsidRDefault="00CA6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C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0C99C6" w:rsidR="0064541D" w:rsidRPr="00CA6C92" w:rsidRDefault="00CA6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C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9F378D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46957B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4E49A7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E6224D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D03C6D" w:rsidR="0064541D" w:rsidRPr="0064541D" w:rsidRDefault="00CA6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AAD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BA2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2B8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C90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700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8A6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D2A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9EF55C" w:rsidR="00113533" w:rsidRPr="0030502F" w:rsidRDefault="00CA6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427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4B480" w:rsidR="00113533" w:rsidRPr="0030502F" w:rsidRDefault="00CA6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5A3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692FBF" w:rsidR="00113533" w:rsidRPr="0030502F" w:rsidRDefault="00CA6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78F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FACE5B" w:rsidR="00113533" w:rsidRPr="0030502F" w:rsidRDefault="00CA6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16C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718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37F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2DD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6FB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F5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1D2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CB2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903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C7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133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A6C92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