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D4BF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4B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4B7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E95416F" w:rsidR="001F5B4C" w:rsidRPr="006F740C" w:rsidRDefault="00E74B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A32ED3" w:rsidR="005F75C4" w:rsidRPr="0064541D" w:rsidRDefault="00E74B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94C98" w:rsidR="0064541D" w:rsidRPr="000209F6" w:rsidRDefault="00E74B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60C9F" w:rsidR="0064541D" w:rsidRPr="000209F6" w:rsidRDefault="00E74B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217479" w:rsidR="0064541D" w:rsidRPr="000209F6" w:rsidRDefault="00E74B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62923" w:rsidR="0064541D" w:rsidRPr="000209F6" w:rsidRDefault="00E74B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0F900" w:rsidR="0064541D" w:rsidRPr="000209F6" w:rsidRDefault="00E74B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C0AB6" w:rsidR="0064541D" w:rsidRPr="000209F6" w:rsidRDefault="00E74B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57DEA0" w:rsidR="0064541D" w:rsidRPr="000209F6" w:rsidRDefault="00E74B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A7A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DA6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219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10B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ACD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2F9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D25132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0632E2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3AF8D8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C2D75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9F28D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8ADE7E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BE565F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6A264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6EF221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E4D8A1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75F37B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A91165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1187E0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C98A1A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38962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3EB466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6B153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94BD18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CE927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2DCD7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0E77A8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FE4CCE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377350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E4652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FD7DAB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FECE37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49524B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16467D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2BB0A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AB43C8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E98DF6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996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99B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21E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B22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9A7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80E49" w:rsidR="0064541D" w:rsidRPr="0064541D" w:rsidRDefault="00E74B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EF2992" w:rsidR="00AB6BA8" w:rsidRPr="000209F6" w:rsidRDefault="00E74B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DFFADB" w:rsidR="00AB6BA8" w:rsidRPr="000209F6" w:rsidRDefault="00E74B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6B88B8" w:rsidR="00AB6BA8" w:rsidRPr="000209F6" w:rsidRDefault="00E74B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79EB80" w:rsidR="00AB6BA8" w:rsidRPr="000209F6" w:rsidRDefault="00E74B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5EAE85" w:rsidR="00AB6BA8" w:rsidRPr="000209F6" w:rsidRDefault="00E74B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70FCE3" w:rsidR="00AB6BA8" w:rsidRPr="000209F6" w:rsidRDefault="00E74B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37E55C" w:rsidR="00AB6BA8" w:rsidRPr="000209F6" w:rsidRDefault="00E74B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B2C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77A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E5091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DBDCEF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2472A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47E1A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FE2AA4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68C28E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54C1CB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497664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6FAD7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FDFB00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E2E042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09820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70FBA6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19911E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7B59CD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C4A71C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BB1D1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FF1D14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3BEB7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764C9E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B68B9C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08039C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75ADA3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E7AED2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120692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25BDA4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7B6AA6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B3674D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69B32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E777F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F17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E2F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F86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AE9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35C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214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924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351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92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D6C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5C5EA4" w:rsidR="0064541D" w:rsidRPr="0064541D" w:rsidRDefault="00E74B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18FE97" w:rsidR="00AB6BA8" w:rsidRPr="000209F6" w:rsidRDefault="00E74B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D5DFFB" w:rsidR="00AB6BA8" w:rsidRPr="000209F6" w:rsidRDefault="00E74B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26878B" w:rsidR="00AB6BA8" w:rsidRPr="000209F6" w:rsidRDefault="00E74B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DE4310" w:rsidR="00AB6BA8" w:rsidRPr="000209F6" w:rsidRDefault="00E74B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D106AF" w:rsidR="00AB6BA8" w:rsidRPr="000209F6" w:rsidRDefault="00E74B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5FD759" w:rsidR="00AB6BA8" w:rsidRPr="000209F6" w:rsidRDefault="00E74B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C1CD55" w:rsidR="00AB6BA8" w:rsidRPr="000209F6" w:rsidRDefault="00E74B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698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B7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FBE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E5F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4692BE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3B263C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83722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FFCA0D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85BEB4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D1F006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2CA37C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B282BD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8F1EFB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5E45B6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0C72ED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11FF5F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39F9BF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792FA2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3FBED8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78D643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771A46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BAA500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47C1D1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8A496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69C1D8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0B0CFE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CED878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39A1C2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CF86EF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C293CC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1C8F51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CF05D5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577099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6DADE1" w:rsidR="0064541D" w:rsidRPr="0064541D" w:rsidRDefault="00E74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B364AC" w:rsidR="0064541D" w:rsidRPr="00E74B75" w:rsidRDefault="00E74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7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85B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A61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E7B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A13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ECD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F93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DD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F7E4BC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F2FF6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A86FD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E753C7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A8FA1D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357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F3535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Veterans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1BD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68F83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94F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2FF483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97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9A47C3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C93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AD77EF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9CC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29A40B" w:rsidR="00113533" w:rsidRPr="0030502F" w:rsidRDefault="00E74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8E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4B75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