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A6B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39C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39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7E2965" w:rsidR="001F5B4C" w:rsidRPr="006F740C" w:rsidRDefault="006B39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9C9E0" w:rsidR="005F75C4" w:rsidRPr="0064541D" w:rsidRDefault="006B39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52C56" w:rsidR="0064541D" w:rsidRPr="000209F6" w:rsidRDefault="006B39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9FAB7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9BDE0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791D7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DD323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466BB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E650C3" w:rsidR="0064541D" w:rsidRPr="000209F6" w:rsidRDefault="006B3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AD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B49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F7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CC3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E18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A6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356D8" w:rsidR="0064541D" w:rsidRPr="006B39C9" w:rsidRDefault="006B3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FD096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97D8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E1664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65459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74807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DC4B77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F368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A1161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8622C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E007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217E9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5E8D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DD61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ACA076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64641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B18C3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14D17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7CF6A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1982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2E01E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A408D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CC10E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7D9B79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917EB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039A7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B892EC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3E5FC" w:rsidR="0064541D" w:rsidRPr="006B39C9" w:rsidRDefault="006B3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D789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46D5EC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862F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29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74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DE0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F60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F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FE90A" w:rsidR="0064541D" w:rsidRPr="0064541D" w:rsidRDefault="006B3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C0BC81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5E9CD5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3739FE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253FDA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313ACB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C33F77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42C78" w:rsidR="00AB6BA8" w:rsidRPr="000209F6" w:rsidRDefault="006B3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FE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1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2DC40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C86D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118D6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65CBC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59A51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BCFCB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E2C5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2B8FAE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FCB461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C688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DB46F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8439E9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C243DE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EABE3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39E591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2E2AA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4372E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DFC03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C1D3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F9263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E5551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B548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B3543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9777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21230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AF12E8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00EE61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8A15F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5B5C07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B1DC4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5CD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D4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A42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4D2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2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F0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377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95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A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400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523CB" w:rsidR="0064541D" w:rsidRPr="0064541D" w:rsidRDefault="006B3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DF8E1E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9AD109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87718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27AFA3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5E527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C9078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42C10" w:rsidR="00AB6BA8" w:rsidRPr="000209F6" w:rsidRDefault="006B3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79F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C2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2B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9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4C042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5D92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A6D70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CE37DF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C65DC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DCE1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255855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80F75A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FE82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69C12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F8B2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2356D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BA24C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59E3FC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92FE33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E45A2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69A87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D8C8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02FCB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8689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59BD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AE538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B0969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CC7974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635EF" w:rsidR="0064541D" w:rsidRPr="006B39C9" w:rsidRDefault="006B3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D7A9EB" w:rsidR="0064541D" w:rsidRPr="006B39C9" w:rsidRDefault="006B3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0B37D2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E3922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48396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B3617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B68EE0" w:rsidR="0064541D" w:rsidRPr="0064541D" w:rsidRDefault="006B3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4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F8F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59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296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2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D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8F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E823C" w:rsidR="00113533" w:rsidRPr="0030502F" w:rsidRDefault="006B3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D2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4D288" w:rsidR="00113533" w:rsidRPr="0030502F" w:rsidRDefault="006B3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F8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0E67E" w:rsidR="00113533" w:rsidRPr="0030502F" w:rsidRDefault="006B3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9B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742D8" w:rsidR="00113533" w:rsidRPr="0030502F" w:rsidRDefault="006B3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6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C6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80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F2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13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5E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BA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0C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F9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2B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92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39C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