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A8EA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0A4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0A4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C630434" w:rsidR="001F5B4C" w:rsidRPr="006F740C" w:rsidRDefault="00DB0A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C78D9" w:rsidR="005F75C4" w:rsidRPr="0064541D" w:rsidRDefault="00DB0A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A17D7" w:rsidR="0064541D" w:rsidRPr="000209F6" w:rsidRDefault="00DB0A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E2D78" w:rsidR="0064541D" w:rsidRPr="000209F6" w:rsidRDefault="00DB0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D2F6B" w:rsidR="0064541D" w:rsidRPr="000209F6" w:rsidRDefault="00DB0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8D5EB" w:rsidR="0064541D" w:rsidRPr="000209F6" w:rsidRDefault="00DB0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022E3" w:rsidR="0064541D" w:rsidRPr="000209F6" w:rsidRDefault="00DB0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A2A6B" w:rsidR="0064541D" w:rsidRPr="000209F6" w:rsidRDefault="00DB0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D058E" w:rsidR="0064541D" w:rsidRPr="000209F6" w:rsidRDefault="00DB0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758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8BB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6D8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0C2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CAA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AD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3B40A3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EF6389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8CE72A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382A1F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B02013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9C18E3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7BA4E8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6427A8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9D23AA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2F889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16BAF4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92AD17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9162A0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F8B74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6A613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B63F4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7BDF13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E9EC8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D47837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CB81DD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41E75F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5CDAF5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6447D1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6B89A5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815376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673ED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5D148E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70AFC0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F2F7BF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8FC80F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6B687E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948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F1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A4B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08B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491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0F2F2" w:rsidR="0064541D" w:rsidRPr="0064541D" w:rsidRDefault="00DB0A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57683B" w:rsidR="00AB6BA8" w:rsidRPr="000209F6" w:rsidRDefault="00DB0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5ED930" w:rsidR="00AB6BA8" w:rsidRPr="000209F6" w:rsidRDefault="00DB0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2EF7C2" w:rsidR="00AB6BA8" w:rsidRPr="000209F6" w:rsidRDefault="00DB0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892BCD" w:rsidR="00AB6BA8" w:rsidRPr="000209F6" w:rsidRDefault="00DB0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67E650" w:rsidR="00AB6BA8" w:rsidRPr="000209F6" w:rsidRDefault="00DB0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C7552D" w:rsidR="00AB6BA8" w:rsidRPr="000209F6" w:rsidRDefault="00DB0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1FBF6C" w:rsidR="00AB6BA8" w:rsidRPr="000209F6" w:rsidRDefault="00DB0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DE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0BC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8995CB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FB7E61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2B3C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1FE811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0FBF3E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F7D6CE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86783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8AA996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A2F12F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56BF0E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59116A" w:rsidR="0064541D" w:rsidRPr="00DB0A46" w:rsidRDefault="00DB0A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0DB6B1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BA36AF" w:rsidR="0064541D" w:rsidRPr="00DB0A46" w:rsidRDefault="00DB0A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4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6A8023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37DC2D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CA376D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2C1238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F59D85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44538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341097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D70951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709C2B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EC559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BCBEC0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3EED6B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A5E218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232701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C208C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9519B4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0CAEAB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958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7EB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083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2EE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5A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0D6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2E4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7AB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C26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789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52DA9" w:rsidR="0064541D" w:rsidRPr="0064541D" w:rsidRDefault="00DB0A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2D8479" w:rsidR="00AB6BA8" w:rsidRPr="000209F6" w:rsidRDefault="00DB0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119620" w:rsidR="00AB6BA8" w:rsidRPr="000209F6" w:rsidRDefault="00DB0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B0D5F4" w:rsidR="00AB6BA8" w:rsidRPr="000209F6" w:rsidRDefault="00DB0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65BE0C" w:rsidR="00AB6BA8" w:rsidRPr="000209F6" w:rsidRDefault="00DB0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B76D7E" w:rsidR="00AB6BA8" w:rsidRPr="000209F6" w:rsidRDefault="00DB0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CE5A92" w:rsidR="00AB6BA8" w:rsidRPr="000209F6" w:rsidRDefault="00DB0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D35BB7" w:rsidR="00AB6BA8" w:rsidRPr="000209F6" w:rsidRDefault="00DB0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2FE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104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91E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08B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E954CC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9F7177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E63194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1C23A3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E99B8D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E58321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FC88D0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9C29C0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68D9C8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54CE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31AE98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5BA346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451299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8D2983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74D99A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4A88E2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65908C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215D1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C4391B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A3615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231474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0771C9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1E85CB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BD952E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45E312" w:rsidR="0064541D" w:rsidRPr="00DB0A46" w:rsidRDefault="00DB0A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505D66" w:rsidR="0064541D" w:rsidRPr="00DB0A46" w:rsidRDefault="00DB0A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C6105E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EEDCA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0D4988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0CF940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BD832C" w:rsidR="0064541D" w:rsidRPr="0064541D" w:rsidRDefault="00DB0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5E0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6B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A5B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9A8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F6D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6F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271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A8775" w:rsidR="00113533" w:rsidRPr="0030502F" w:rsidRDefault="00DB0A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BC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9778B" w:rsidR="00113533" w:rsidRPr="0030502F" w:rsidRDefault="00DB0A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Remembrance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FE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7074C" w:rsidR="00113533" w:rsidRPr="0030502F" w:rsidRDefault="00DB0A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38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14391" w:rsidR="00113533" w:rsidRPr="0030502F" w:rsidRDefault="00DB0A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50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0A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D08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D1A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2E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876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62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4A8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60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FAA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0AE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0A4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