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0124B0" w:rsidR="00257CB9" w:rsidRPr="005677BF" w:rsidRDefault="004E09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44FFB9" w:rsidR="004A7F4E" w:rsidRPr="005677BF" w:rsidRDefault="004E09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4CA4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91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91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C24CA4" w:rsidR="000D4B2E" w:rsidRPr="000D4B2E" w:rsidRDefault="004E0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A048B7" w:rsidR="000D4B2E" w:rsidRPr="000D4B2E" w:rsidRDefault="004E0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80FBD0" w:rsidR="000D4B2E" w:rsidRPr="000D4B2E" w:rsidRDefault="004E0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B46C4B" w:rsidR="000D4B2E" w:rsidRPr="000D4B2E" w:rsidRDefault="004E0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A59A2C" w:rsidR="000D4B2E" w:rsidRPr="000D4B2E" w:rsidRDefault="004E0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8BDD65" w:rsidR="000D4B2E" w:rsidRPr="000D4B2E" w:rsidRDefault="004E0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FB861F" w:rsidR="000D4B2E" w:rsidRPr="000D4B2E" w:rsidRDefault="004E0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8986D7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882EF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E6BAD9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B117EE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A0164C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FD9B8B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136E44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546D1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F454E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F3B29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EBD31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4020B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D020E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DAB7E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F1803F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174B9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530D5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F8987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532B4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19555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508F6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FB365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C8E7B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EE65D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BC3719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C782D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9A5EB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2A139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979E7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8D781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A9459" w:rsidR="009A6C64" w:rsidRPr="00BF7816" w:rsidRDefault="004E0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A0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F3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31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EE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74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E5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70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02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5F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7D6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8A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B1AC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91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91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30064" w:rsidR="002D5CA1" w:rsidRPr="000D4B2E" w:rsidRDefault="004E0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AB3D15" w:rsidR="002D5CA1" w:rsidRPr="000D4B2E" w:rsidRDefault="004E0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8CC8BA" w:rsidR="002D5CA1" w:rsidRPr="000D4B2E" w:rsidRDefault="004E0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96FC12" w:rsidR="002D5CA1" w:rsidRPr="000D4B2E" w:rsidRDefault="004E0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D8D568" w:rsidR="002D5CA1" w:rsidRPr="000D4B2E" w:rsidRDefault="004E0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25931E" w:rsidR="002D5CA1" w:rsidRPr="000D4B2E" w:rsidRDefault="004E0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9993AF" w:rsidR="002D5CA1" w:rsidRPr="000D4B2E" w:rsidRDefault="004E0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EEA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3D3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564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DBE40F" w:rsidR="002D5CA1" w:rsidRPr="004E0916" w:rsidRDefault="004E09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9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169756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30B4FF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C9D317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804BB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1E7F6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56944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8952B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82155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92AC1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9AB0A" w:rsidR="002D5CA1" w:rsidRPr="004E0916" w:rsidRDefault="004E09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91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F77C2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F1FFC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F8405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2BB36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FB60A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A0C5F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40A53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04F9E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C5EE8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DA4EE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B67C0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2CBEF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BB3DA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C389A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4B1FC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A2319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DA023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730F1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A6491" w:rsidR="002D5CA1" w:rsidRPr="00BF7816" w:rsidRDefault="004E0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0E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BE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3D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76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5F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E3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EF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72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46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3A4B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91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91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116F43" w:rsidR="007D7AC7" w:rsidRPr="000D4B2E" w:rsidRDefault="004E0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0A557A" w:rsidR="007D7AC7" w:rsidRPr="000D4B2E" w:rsidRDefault="004E0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88DF91" w:rsidR="007D7AC7" w:rsidRPr="000D4B2E" w:rsidRDefault="004E0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C5655" w:rsidR="007D7AC7" w:rsidRPr="000D4B2E" w:rsidRDefault="004E0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D2112A" w:rsidR="007D7AC7" w:rsidRPr="000D4B2E" w:rsidRDefault="004E0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C3A26B" w:rsidR="007D7AC7" w:rsidRPr="000D4B2E" w:rsidRDefault="004E0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87455A" w:rsidR="007D7AC7" w:rsidRPr="000D4B2E" w:rsidRDefault="004E0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914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46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270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D56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D21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34D496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37063D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BD3F0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36FF2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DB389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708E2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C7205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085AA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2671A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089D3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4EC2C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25C76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E9AC9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01114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1EB9D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B5A48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07D6D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7E003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D56B7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416B5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855D8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40A29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68271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4E618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B1F70" w:rsidR="007D7AC7" w:rsidRPr="004E0916" w:rsidRDefault="004E09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9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F3268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82F0D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3C55D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BFB43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6A6DE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02327" w:rsidR="007D7AC7" w:rsidRPr="00BF7816" w:rsidRDefault="004E0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14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B5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56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2D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B2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15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02100A" w:rsidR="004A7F4E" w:rsidRDefault="004E091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74A9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C1093F" w:rsidR="004A7F4E" w:rsidRDefault="004E0916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87C3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A0E483" w:rsidR="004A7F4E" w:rsidRDefault="004E091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51BE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DA6B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F509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69C4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6B51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95B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3230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DC2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7055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1A34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9CEB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5D2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69F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091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