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8D3C4" w:rsidR="00257CB9" w:rsidRPr="005677BF" w:rsidRDefault="003519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57C320" w:rsidR="004A7F4E" w:rsidRPr="005677BF" w:rsidRDefault="003519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4A5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255EE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6DC1B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A7769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A6314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6E32E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2D291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C19A4" w:rsidR="000D4B2E" w:rsidRPr="000D4B2E" w:rsidRDefault="00351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D8AA1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7AEA5D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634B4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1B407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E4A71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7262F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B982C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CBC7E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54B65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9EFCA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16FC3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53DD4" w:rsidR="009A6C64" w:rsidRPr="00351901" w:rsidRDefault="003519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9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B7BAF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9DA74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744F5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FFBE2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54C6D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8AC4C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15945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3F13D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CA6F9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DAA4F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B420C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730A4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7C452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AF1A2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66090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69D71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C904C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3783A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D4D27" w:rsidR="009A6C64" w:rsidRPr="00BF7816" w:rsidRDefault="00351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59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21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FD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69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A7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A8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49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07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5A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AC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2D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3D2C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91C5A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13F91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8879E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53FE7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7A818B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E82FE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2D66A" w:rsidR="002D5CA1" w:rsidRPr="000D4B2E" w:rsidRDefault="00351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93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CAB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8D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BB02B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E0E93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3643D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BCEFC7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CC46F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69290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8516A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3D61E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4E619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62B0C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ADB01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26A35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41DD9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B59B8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400C3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AD368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691E7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3E25E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6C35E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1CF00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CC0C2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BE66C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D6045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7DF48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B7CC3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D20CF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72072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7281B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7C235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1D6BD" w:rsidR="002D5CA1" w:rsidRPr="00BF7816" w:rsidRDefault="00351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7D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AB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69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69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2B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AD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0D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8E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85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1179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9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10AD6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1D07D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DDAAA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7496B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ED7C7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88EE9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1A2A7" w:rsidR="007D7AC7" w:rsidRPr="000D4B2E" w:rsidRDefault="00351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D2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BF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F3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4C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5D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515AF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75C85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E88B1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9424D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430EA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F2DBF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24F84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190BC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7E5BA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E3FDF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CEA24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84D20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6AF9F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1978A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91C87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B0580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86DF3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615F2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9C2F1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A6D0C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C5415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619A9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93D93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D396E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C61F1" w:rsidR="007D7AC7" w:rsidRPr="00351901" w:rsidRDefault="003519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9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13199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32ABB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EA0F0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11A67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52319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C3653" w:rsidR="007D7AC7" w:rsidRPr="00BF7816" w:rsidRDefault="00351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CD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AE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BF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B0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AF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28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86DB6" w:rsidR="004A7F4E" w:rsidRDefault="0035190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D61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274554" w:rsidR="004A7F4E" w:rsidRDefault="003519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FD5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8C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55E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AE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2BE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9D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79A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59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536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75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A88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8D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B06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C6E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473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90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