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0B76C4" w:rsidR="00257CB9" w:rsidRPr="005677BF" w:rsidRDefault="00E02A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2A1D70" w:rsidR="004A7F4E" w:rsidRPr="005677BF" w:rsidRDefault="00E02A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3FE4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A2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A2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7A490D" w:rsidR="000D4B2E" w:rsidRPr="000D4B2E" w:rsidRDefault="00E02A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9538C0" w:rsidR="000D4B2E" w:rsidRPr="000D4B2E" w:rsidRDefault="00E02A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526E4B" w:rsidR="000D4B2E" w:rsidRPr="000D4B2E" w:rsidRDefault="00E02A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68EDBA" w:rsidR="000D4B2E" w:rsidRPr="000D4B2E" w:rsidRDefault="00E02A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612F81" w:rsidR="000D4B2E" w:rsidRPr="000D4B2E" w:rsidRDefault="00E02A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E8A96" w:rsidR="000D4B2E" w:rsidRPr="000D4B2E" w:rsidRDefault="00E02A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A846FF" w:rsidR="000D4B2E" w:rsidRPr="000D4B2E" w:rsidRDefault="00E02A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B0D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B5D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166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802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031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E4F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A120EC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8304A2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AEF42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CB3F1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B9264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9CAE8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57902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F70F5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2A747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75C12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BDB92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6E010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773DC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3618C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7A5EBE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7F2FE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3C14A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B72806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F21DE8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2D06F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930C47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EB2046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69E5D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AA828D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C13D8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9F7D8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DDEC3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046C03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51F47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92209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8DD8D" w:rsidR="009A6C64" w:rsidRPr="00BF7816" w:rsidRDefault="00E02A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581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CA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45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16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43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8416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A2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A2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88E57F" w:rsidR="002D5CA1" w:rsidRPr="000D4B2E" w:rsidRDefault="00E02A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54B96C" w:rsidR="002D5CA1" w:rsidRPr="000D4B2E" w:rsidRDefault="00E02A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30C83C" w:rsidR="002D5CA1" w:rsidRPr="000D4B2E" w:rsidRDefault="00E02A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3F43B3" w:rsidR="002D5CA1" w:rsidRPr="000D4B2E" w:rsidRDefault="00E02A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A10F08" w:rsidR="002D5CA1" w:rsidRPr="000D4B2E" w:rsidRDefault="00E02A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2B433E" w:rsidR="002D5CA1" w:rsidRPr="000D4B2E" w:rsidRDefault="00E02A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CA5521" w:rsidR="002D5CA1" w:rsidRPr="000D4B2E" w:rsidRDefault="00E02A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CFD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3B5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4BE2CE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72FE3A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41F348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B38193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72BA73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51AC2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4BFE1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9C3AE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D1674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EEAE5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2ECC9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C3B1A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0B70E6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6544D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A7F75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E7C15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9B784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2F34D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0F63D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E61F0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A90C7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5D14C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17197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53251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3B62B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F91F5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B839D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CD065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7AA8E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0315A" w:rsidR="002D5CA1" w:rsidRPr="00BF7816" w:rsidRDefault="00E02A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23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41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E4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A2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2B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E2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75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9C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09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20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7CF4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A2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A2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FC720C" w:rsidR="007D7AC7" w:rsidRPr="000D4B2E" w:rsidRDefault="00E02A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0E36F8" w:rsidR="007D7AC7" w:rsidRPr="000D4B2E" w:rsidRDefault="00E02A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6325D2" w:rsidR="007D7AC7" w:rsidRPr="000D4B2E" w:rsidRDefault="00E02A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84A15E" w:rsidR="007D7AC7" w:rsidRPr="000D4B2E" w:rsidRDefault="00E02A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602D68" w:rsidR="007D7AC7" w:rsidRPr="000D4B2E" w:rsidRDefault="00E02A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BE9E0A" w:rsidR="007D7AC7" w:rsidRPr="000D4B2E" w:rsidRDefault="00E02A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3514C2" w:rsidR="007D7AC7" w:rsidRPr="000D4B2E" w:rsidRDefault="00E02A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6D9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0C1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4D3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B04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03F949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DD2A12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A2D374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850FC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1D9D7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FF35D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C9597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19875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564A3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B56EB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A3383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33114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D58F2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CE8AB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B030A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885AF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30716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22136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34C7F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3AF7B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166D0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0E9D8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A2F90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3A8FB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94392" w:rsidR="007D7AC7" w:rsidRPr="00E02A23" w:rsidRDefault="00E02A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A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620B05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98EB3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8CF16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67E0D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60F7C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8C4DA" w:rsidR="007D7AC7" w:rsidRPr="00BF7816" w:rsidRDefault="00E02A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4D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8BF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E3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84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28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67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52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0A8B09" w:rsidR="004A7F4E" w:rsidRDefault="00E02A2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9FFB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57A8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85CB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E0AD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ECF4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7C2A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6E9A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6A96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2C82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2629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904E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1306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2E74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FF08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3D70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E49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1E1F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2A23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