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CFC21" w:rsidR="00257CB9" w:rsidRPr="005677BF" w:rsidRDefault="00036F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282583" w:rsidR="004A7F4E" w:rsidRPr="005677BF" w:rsidRDefault="00036F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CBC3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F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F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EC0472" w:rsidR="000D4B2E" w:rsidRPr="000D4B2E" w:rsidRDefault="00036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49A2BA" w:rsidR="000D4B2E" w:rsidRPr="000D4B2E" w:rsidRDefault="00036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A8E0C1" w:rsidR="000D4B2E" w:rsidRPr="000D4B2E" w:rsidRDefault="00036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48762B" w:rsidR="000D4B2E" w:rsidRPr="000D4B2E" w:rsidRDefault="00036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C349E" w:rsidR="000D4B2E" w:rsidRPr="000D4B2E" w:rsidRDefault="00036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2A17A" w:rsidR="000D4B2E" w:rsidRPr="000D4B2E" w:rsidRDefault="00036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7EEF50" w:rsidR="000D4B2E" w:rsidRPr="000D4B2E" w:rsidRDefault="00036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326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A82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CF7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7DB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958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4C3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3743A0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51334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EAEFB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FC292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F60F1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89D40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2FEA2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53661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ACFAD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63070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CCCA0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D8022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20C95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D0B50" w:rsidR="009A6C64" w:rsidRPr="00036FDA" w:rsidRDefault="00036F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F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9B33F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31B54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CD728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A6F1A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1EDFC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D508E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D3495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31C68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1CAFE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D5C83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0DF5F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451FC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0DBF4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82102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1EC63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E5B9C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9717B" w:rsidR="009A6C64" w:rsidRPr="00BF7816" w:rsidRDefault="00036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35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8C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36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69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B1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D711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F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F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F8AEB2" w:rsidR="002D5CA1" w:rsidRPr="000D4B2E" w:rsidRDefault="00036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A2C203" w:rsidR="002D5CA1" w:rsidRPr="000D4B2E" w:rsidRDefault="00036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BEC5DE" w:rsidR="002D5CA1" w:rsidRPr="000D4B2E" w:rsidRDefault="00036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06D66D" w:rsidR="002D5CA1" w:rsidRPr="000D4B2E" w:rsidRDefault="00036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CBA927" w:rsidR="002D5CA1" w:rsidRPr="000D4B2E" w:rsidRDefault="00036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B628C" w:rsidR="002D5CA1" w:rsidRPr="000D4B2E" w:rsidRDefault="00036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9E1F15" w:rsidR="002D5CA1" w:rsidRPr="000D4B2E" w:rsidRDefault="00036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C2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CC1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B23473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11D66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B60501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6320D8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678D1E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2C6FC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CCC97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F3FF63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035FF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6AC5A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0ACC1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6D1AD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CA893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7172F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DF757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DBD0C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9FCC9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BCF3D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57A68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E9E4C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6EE5A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CC326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80CC9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E37C2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BA1CD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DE12E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6FAFD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C0606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52EB1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873F9" w:rsidR="002D5CA1" w:rsidRPr="00BF7816" w:rsidRDefault="00036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5F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0A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0E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97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7F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62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58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CC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A9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F0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2122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F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F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2B96B0" w:rsidR="007D7AC7" w:rsidRPr="000D4B2E" w:rsidRDefault="00036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412FF8" w:rsidR="007D7AC7" w:rsidRPr="000D4B2E" w:rsidRDefault="00036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02E75" w:rsidR="007D7AC7" w:rsidRPr="000D4B2E" w:rsidRDefault="00036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B7CE43" w:rsidR="007D7AC7" w:rsidRPr="000D4B2E" w:rsidRDefault="00036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18B797" w:rsidR="007D7AC7" w:rsidRPr="000D4B2E" w:rsidRDefault="00036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F0237F" w:rsidR="007D7AC7" w:rsidRPr="000D4B2E" w:rsidRDefault="00036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C33C66" w:rsidR="007D7AC7" w:rsidRPr="000D4B2E" w:rsidRDefault="00036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BDD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08B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0C3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0A6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785FFE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21C788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7A0C9C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D2B34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2E90F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70A9A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6DB6A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A1F80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D682D" w:rsidR="007D7AC7" w:rsidRPr="00036FDA" w:rsidRDefault="00036F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F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D27D1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64DC4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B0128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72ACD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910FC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2A616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A79A5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974D9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F91C9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40532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EA845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1A359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F48C3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E721E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BD421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55CF2" w:rsidR="007D7AC7" w:rsidRPr="00036FDA" w:rsidRDefault="00036F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F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B79E6" w:rsidR="007D7AC7" w:rsidRPr="00036FDA" w:rsidRDefault="00036F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F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90BAE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FC0C4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2239D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B9F01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0E3B7" w:rsidR="007D7AC7" w:rsidRPr="00BF7816" w:rsidRDefault="00036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CB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8B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0D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71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FE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0B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28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7B9ABC" w:rsidR="004A7F4E" w:rsidRDefault="00036FDA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D13C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0584BD" w:rsidR="004A7F4E" w:rsidRDefault="00036FDA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0133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3850E6" w:rsidR="004A7F4E" w:rsidRDefault="00036FD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1E9D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6C5D30" w:rsidR="004A7F4E" w:rsidRDefault="00036FDA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9523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78B5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6DFA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D671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3EE8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B31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78B0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F7C2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12DB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E90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8106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FDA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