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8C6D5" w:rsidR="00257CB9" w:rsidRPr="005677BF" w:rsidRDefault="001423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FD2927" w:rsidR="004A7F4E" w:rsidRPr="005677BF" w:rsidRDefault="001423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B66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EFDC3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57A40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7DB93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53ED7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2EA8C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EB211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EFEB1" w:rsidR="000D4B2E" w:rsidRPr="000D4B2E" w:rsidRDefault="001423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49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CE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32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89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E8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45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E50BC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0401C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71680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1392B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1FB0E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E6CB2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5C6C2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E992F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4FF29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455EE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8B488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041BD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637DF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05B9D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80D2D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C6B20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807B4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CC601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EEF37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E7376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CD21D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91129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529F5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30414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6ED73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3E74E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B6818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44B78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48435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D48CB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34053" w:rsidR="009A6C64" w:rsidRPr="00BF7816" w:rsidRDefault="001423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77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AC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27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2A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E0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4B5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4F089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1700A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BCC23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ACA23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50BAE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54367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17EBA" w:rsidR="002D5CA1" w:rsidRPr="000D4B2E" w:rsidRDefault="001423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C8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52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622EB" w:rsidR="002D5CA1" w:rsidRPr="001423C3" w:rsidRDefault="001423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3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D640C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ABE33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7BC1E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4E3D7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B393F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0014E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8E5C1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BE6A7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B546E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AF67A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3A231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BA686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C9012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9E9A0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8BD3D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CB9C5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600FB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9C20E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FE4B5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C0895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D4DE9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25C65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11B26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ED40C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93401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70B00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3C956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985FF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94D91" w:rsidR="002D5CA1" w:rsidRPr="00BF7816" w:rsidRDefault="001423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19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63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1D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9E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F3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49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A7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C0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30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19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92CC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3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D06C5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4601E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391CF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BD919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20930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29EB3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1D219" w:rsidR="007D7AC7" w:rsidRPr="000D4B2E" w:rsidRDefault="001423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1D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59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54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BF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1B00B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B163A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288E7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35B24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C7506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72A67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ED145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ABD88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5835D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5E4C2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78777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7C864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F5F48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007F7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CE8CC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260E6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F6617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720FE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FA215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A8F88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693F9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EEFD9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CA12B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C7206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A83B6" w:rsidR="007D7AC7" w:rsidRPr="001423C3" w:rsidRDefault="001423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3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36A38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936F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F4331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47F8A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A3C4B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F98FE" w:rsidR="007D7AC7" w:rsidRPr="00BF7816" w:rsidRDefault="001423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D1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F0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38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EE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11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86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78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E723F" w:rsidR="004A7F4E" w:rsidRDefault="001423C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9A9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A2E70" w:rsidR="004A7F4E" w:rsidRDefault="001423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D8F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72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BB8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3B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E3BA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38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4C9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D1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99E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CB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43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B4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611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A3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AD0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23C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