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7A71C" w:rsidR="00257CB9" w:rsidRPr="005677BF" w:rsidRDefault="00EF4F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60A5A6" w:rsidR="004A7F4E" w:rsidRPr="005677BF" w:rsidRDefault="00EF4F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AAC9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44CE7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7C300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02D93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98421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23F8BB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737BC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AC5DA" w:rsidR="000D4B2E" w:rsidRPr="000D4B2E" w:rsidRDefault="00EF4F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84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D8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0B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5D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A6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F92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94CF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B23FB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7ACF7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BEEC5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76E37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62B6D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C959C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A8965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60DA2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F22D0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2025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D5589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321F1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716CA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18A0D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CFA0B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81773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05BDC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D0B29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5666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5EF01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069CA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5DD84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FC1F2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4C36D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79EEA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9BABD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429A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A3F2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F0EA8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BBCB6" w:rsidR="009A6C64" w:rsidRPr="00BF7816" w:rsidRDefault="00EF4F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37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D8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9A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74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73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27A8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63F41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FCF3E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6E6E3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4B434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7895C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1A64B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00B705" w:rsidR="002D5CA1" w:rsidRPr="000D4B2E" w:rsidRDefault="00EF4F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70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62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5D67C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0F77F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AFDCD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FCDA0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DDAF98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11744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2425D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22B98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8BFEF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8CA91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314A8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E40B6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07043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0EE5F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31EFD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8DB34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3FC18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7E805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59688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4680A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8AA2A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F1519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EDF6C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57360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B2BC5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58710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76B7C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BDB8E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20591" w:rsidR="002D5CA1" w:rsidRPr="00BF7816" w:rsidRDefault="00EF4F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EAD24" w:rsidR="002D5CA1" w:rsidRPr="00EF4F95" w:rsidRDefault="00EF4F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45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6F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6D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29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5E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20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9D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1A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96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6A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23F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3010C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1A624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128A2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7410B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1A605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9CB91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9A01E" w:rsidR="007D7AC7" w:rsidRPr="000D4B2E" w:rsidRDefault="00EF4F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2D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CF6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0D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85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772D8" w:rsidR="007D7AC7" w:rsidRPr="00EF4F95" w:rsidRDefault="00EF4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47FA5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4FDFF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40982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369C4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43F77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C5B59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9CF30" w:rsidR="007D7AC7" w:rsidRPr="00EF4F95" w:rsidRDefault="00EF4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0F528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9DBD4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79A5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77CEE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176F5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971B9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B917C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41F80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F29EA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9D823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26E90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AD237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FC63F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77801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EBB9F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50398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71CCF" w:rsidR="007D7AC7" w:rsidRPr="00EF4F95" w:rsidRDefault="00EF4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F2E92" w:rsidR="007D7AC7" w:rsidRPr="00EF4F95" w:rsidRDefault="00EF4F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C6FCA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E4C48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0BB8B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ED7F2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5FBF9" w:rsidR="007D7AC7" w:rsidRPr="00BF7816" w:rsidRDefault="00EF4F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07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32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F5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E0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CE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25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E8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DD0E9" w:rsidR="004A7F4E" w:rsidRDefault="00EF4F95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46C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DAF07" w:rsidR="004A7F4E" w:rsidRDefault="00EF4F95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D10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24853" w:rsidR="004A7F4E" w:rsidRDefault="00EF4F95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FA5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31E96" w:rsidR="004A7F4E" w:rsidRDefault="00EF4F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AF3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F3365" w:rsidR="004A7F4E" w:rsidRDefault="00EF4F9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F8D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4A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454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6E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6239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7D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898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37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07A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F9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