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62D5F9" w:rsidR="00257CB9" w:rsidRPr="005677BF" w:rsidRDefault="00702A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308FB2" w:rsidR="004A7F4E" w:rsidRPr="005677BF" w:rsidRDefault="00702A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DD00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A6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A6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6A3DCE" w:rsidR="000D4B2E" w:rsidRPr="000D4B2E" w:rsidRDefault="00702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A29770" w:rsidR="000D4B2E" w:rsidRPr="000D4B2E" w:rsidRDefault="00702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4BE470" w:rsidR="000D4B2E" w:rsidRPr="000D4B2E" w:rsidRDefault="00702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233F78" w:rsidR="000D4B2E" w:rsidRPr="000D4B2E" w:rsidRDefault="00702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AD57CA" w:rsidR="000D4B2E" w:rsidRPr="000D4B2E" w:rsidRDefault="00702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E4E63A" w:rsidR="000D4B2E" w:rsidRPr="000D4B2E" w:rsidRDefault="00702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D7F997" w:rsidR="000D4B2E" w:rsidRPr="000D4B2E" w:rsidRDefault="00702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A26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AF4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946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B44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696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2A1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F0E92A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97F3CA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3F436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8EF34D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DE96E3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8CD0ED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A46DD8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DC69BF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872805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1BE609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1A2807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3F3DC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2EEF0F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328B9C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AC0BD0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571FC4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A966C6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47D721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A12178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8C1E85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D8EB21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BBE64E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08430E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D9A75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43138D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1E1B5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257AD4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7B8892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27566B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0DA430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88EFEF" w:rsidR="009A6C64" w:rsidRPr="00BF7816" w:rsidRDefault="00702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695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B17D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238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D945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59C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46C9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A6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A6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D62174" w:rsidR="002D5CA1" w:rsidRPr="000D4B2E" w:rsidRDefault="00702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770ADE" w:rsidR="002D5CA1" w:rsidRPr="000D4B2E" w:rsidRDefault="00702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848315" w:rsidR="002D5CA1" w:rsidRPr="000D4B2E" w:rsidRDefault="00702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BD69F2" w:rsidR="002D5CA1" w:rsidRPr="000D4B2E" w:rsidRDefault="00702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612B6B" w:rsidR="002D5CA1" w:rsidRPr="000D4B2E" w:rsidRDefault="00702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8E9490" w:rsidR="002D5CA1" w:rsidRPr="000D4B2E" w:rsidRDefault="00702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4A027B" w:rsidR="002D5CA1" w:rsidRPr="000D4B2E" w:rsidRDefault="00702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12EA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B75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E39502" w:rsidR="002D5CA1" w:rsidRPr="00702A6C" w:rsidRDefault="00702A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A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1231BF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0AAB4F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961354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D7F4A9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BC0C4E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773AFD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5B510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C58DA0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C3A352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058628" w:rsidR="002D5CA1" w:rsidRPr="00702A6C" w:rsidRDefault="00702A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A6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71BA5A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4501C6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F7B95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C68139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74A8F1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2F29C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6F834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D1F78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A09BE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B25F21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3EFB5D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7E7D17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714CE7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AD994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EB59A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7C410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7B7B22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03AEA3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5D869" w:rsidR="002D5CA1" w:rsidRPr="00BF7816" w:rsidRDefault="00702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C2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C55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E9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204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D8E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C2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069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10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B9D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5C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8CC6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A6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A6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0856E4" w:rsidR="007D7AC7" w:rsidRPr="000D4B2E" w:rsidRDefault="00702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F963E7" w:rsidR="007D7AC7" w:rsidRPr="000D4B2E" w:rsidRDefault="00702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478034" w:rsidR="007D7AC7" w:rsidRPr="000D4B2E" w:rsidRDefault="00702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5B5C85" w:rsidR="007D7AC7" w:rsidRPr="000D4B2E" w:rsidRDefault="00702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3B46D4" w:rsidR="007D7AC7" w:rsidRPr="000D4B2E" w:rsidRDefault="00702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8A341E" w:rsidR="007D7AC7" w:rsidRPr="000D4B2E" w:rsidRDefault="00702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A9ED07" w:rsidR="007D7AC7" w:rsidRPr="000D4B2E" w:rsidRDefault="00702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D61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447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1907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308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33CFA8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9BC10E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C16146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E5FB2A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19027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1F16A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5DCC3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3B0E1E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92886E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11FB1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95ED70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D01FB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3B596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9AB75E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77A42D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50033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C7901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4A9415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30DF8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E4DBC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EA711E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59505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731E9E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2E8E6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75ABF" w:rsidR="007D7AC7" w:rsidRPr="00702A6C" w:rsidRDefault="00702A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A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56607" w:rsidR="007D7AC7" w:rsidRPr="00702A6C" w:rsidRDefault="00702A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A6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99BE3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851F5A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F0525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45BDA7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2CFB57" w:rsidR="007D7AC7" w:rsidRPr="00BF7816" w:rsidRDefault="00702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B33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8B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D6A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4B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884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BEE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C0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625D64" w:rsidR="004A7F4E" w:rsidRDefault="00702A6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CF3F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A977C9" w:rsidR="004A7F4E" w:rsidRDefault="00702A6C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D571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39696E" w:rsidR="004A7F4E" w:rsidRDefault="00702A6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5F9B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D93C38" w:rsidR="004A7F4E" w:rsidRDefault="00702A6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EDAB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0EBF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D9A7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C514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F4A9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A38E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1328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9B35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0312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5D63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EE57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2A6C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