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B64D6" w:rsidR="00257CB9" w:rsidRPr="005677BF" w:rsidRDefault="00C704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E3E528" w:rsidR="004A7F4E" w:rsidRPr="005677BF" w:rsidRDefault="00C704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BEC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051BD4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4BFED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8E9E2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FE2F3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3C8C8A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EC2FCA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F67A12" w:rsidR="000D4B2E" w:rsidRPr="000D4B2E" w:rsidRDefault="00C70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DE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C5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F9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88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74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41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01165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C5653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E102E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C7E7E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7DA7E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2DFAB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761D6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ADF93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0E4D1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2B2A7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ACA3E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6E39E" w:rsidR="009A6C64" w:rsidRPr="00C7041A" w:rsidRDefault="00C70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E3E62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7C2D7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B3D73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A0753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D0F81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799CC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C4027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1F7D8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A9F97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3ECF4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B657E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01413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49651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BBAA1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3D340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C83AD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B1BB8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45C21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11FE5" w:rsidR="009A6C64" w:rsidRPr="00BF7816" w:rsidRDefault="00C70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17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93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49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94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E4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3248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38C40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068BA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A6CC1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776A0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F0FD1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2DA4B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0B44B" w:rsidR="002D5CA1" w:rsidRPr="000D4B2E" w:rsidRDefault="00C70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C2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8B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52197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D6DC6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13E38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2B99D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BC871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78215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D528F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AA165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E5AE3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7CFF0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1005E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003B8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9A451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F82C5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73397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376C0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2E917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FD6A1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A0B4F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883CE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6DC49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F6A2E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53C44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B79D7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20E88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3BA05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2BDC7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7A399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6EEBD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6D500" w:rsidR="002D5CA1" w:rsidRPr="00BF7816" w:rsidRDefault="00C70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62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5F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D1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FD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4C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45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77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23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7C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95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8E6F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4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A6042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7D0A4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756A7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BE445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34610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377F90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17174" w:rsidR="007D7AC7" w:rsidRPr="000D4B2E" w:rsidRDefault="00C70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D4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17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057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BB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EA112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507A7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E7AB3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7901C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6B6EA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9F3D7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63E63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C6257" w:rsidR="007D7AC7" w:rsidRPr="00C7041A" w:rsidRDefault="00C70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FB430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DFC5E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AB522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43CD5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18E01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B3075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94ECD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DF489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1989C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8387A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E67A8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7D7D2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BFD4E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1943C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6EA07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2EF80" w:rsidR="007D7AC7" w:rsidRPr="00C7041A" w:rsidRDefault="00C70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B2588" w:rsidR="007D7AC7" w:rsidRPr="00C7041A" w:rsidRDefault="00C70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54661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E543D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D7033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ACE80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B2947" w:rsidR="007D7AC7" w:rsidRPr="00BF7816" w:rsidRDefault="00C70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E333E" w:rsidR="007D7AC7" w:rsidRPr="00C7041A" w:rsidRDefault="00C70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9D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14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4D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B9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87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A1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8B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EB828" w:rsidR="004A7F4E" w:rsidRDefault="00C7041A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4E3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569E5" w:rsidR="004A7F4E" w:rsidRDefault="00C7041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842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2376A" w:rsidR="004A7F4E" w:rsidRDefault="00C7041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469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5B234" w:rsidR="004A7F4E" w:rsidRDefault="00C704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171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7ADF8" w:rsidR="004A7F4E" w:rsidRDefault="00C7041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3C7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FA3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851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BF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BDF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57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1E5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96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ACA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041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