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32FE9" w:rsidR="00257CB9" w:rsidRPr="005677BF" w:rsidRDefault="00A032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C80C99" w:rsidR="004A7F4E" w:rsidRPr="005677BF" w:rsidRDefault="00A032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A7AB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20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2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4B07D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FCB505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47C72F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B1CBDC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21769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E5A78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26B23" w:rsidR="000D4B2E" w:rsidRPr="000D4B2E" w:rsidRDefault="00A032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A4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A4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E5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806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D9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571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9ADFC0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B4941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CBF2A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FFAE1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C0CAED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6AF8A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617B1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E22B4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FCA21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F7C92F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0F46E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B3704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AED01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3DC47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E897B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09837E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E24C7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97D6C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3A4DA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C74D1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2B24A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CA22F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F8F0E7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E571C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F43BB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D1084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E1184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1A586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F012E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6FE40A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937D3" w:rsidR="009A6C64" w:rsidRPr="00BF7816" w:rsidRDefault="00A032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F6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B0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82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599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2F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7460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20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2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B8A29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E378C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F0533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942E7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1AEAA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9F0DC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5C9F8" w:rsidR="002D5CA1" w:rsidRPr="000D4B2E" w:rsidRDefault="00A032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CB0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AF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BEF52" w:rsidR="002D5CA1" w:rsidRPr="00A03202" w:rsidRDefault="00A03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2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4DB3C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CE10F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1DB528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2E881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E85C5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0A02D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C6E4F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A589C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E992E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6F8BC" w:rsidR="002D5CA1" w:rsidRPr="00A03202" w:rsidRDefault="00A032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2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0ACFF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C3CD88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94514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508FB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D6969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1AFDB8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03F3E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36652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95FF1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1E36B5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B39C8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82629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25922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C9A68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2929A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9325C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66DE6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CD111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28FE3" w:rsidR="002D5CA1" w:rsidRPr="00BF7816" w:rsidRDefault="00A032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6C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7D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9C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54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33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17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48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C2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FC1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C5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F927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20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2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7FA38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9BA81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A62D8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E23AC6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82A13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E486A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173AE" w:rsidR="007D7AC7" w:rsidRPr="000D4B2E" w:rsidRDefault="00A032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BE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9F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F6F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6A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2B753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349CA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1F7A0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06D5C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73704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76964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8A1E3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6370D2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BE250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EE345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53CDE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62BB4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5B1B0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900FB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2E99A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92F65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EECDD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D1926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767D00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1ADBD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E56231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D9A40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CFEF6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FFEFF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70618" w:rsidR="007D7AC7" w:rsidRPr="00A03202" w:rsidRDefault="00A032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20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96F5B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659EB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28A5F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FAA90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900F5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76936" w:rsidR="007D7AC7" w:rsidRPr="00BF7816" w:rsidRDefault="00A032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C0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4A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28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095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36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4A5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7B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64C06" w:rsidR="004A7F4E" w:rsidRDefault="00A0320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ADE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5DD72F" w:rsidR="004A7F4E" w:rsidRDefault="00A0320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78A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AEF5C2" w:rsidR="004A7F4E" w:rsidRDefault="00A0320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E15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0B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EDA0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B3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3719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7A5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355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61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8E77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7E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8C7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5F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33FD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3202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