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2564B4" w:rsidR="00257CB9" w:rsidRPr="005677BF" w:rsidRDefault="004B55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C831A3" w:rsidR="004A7F4E" w:rsidRPr="005677BF" w:rsidRDefault="004B55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35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AEADB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AC4FD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471C8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5BF3E4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A5143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86EE9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B63D1" w:rsidR="000D4B2E" w:rsidRPr="000D4B2E" w:rsidRDefault="004B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1DF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2A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A6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06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184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67A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5336A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13DC5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D9874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0D55A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4C418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108F7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77BB1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19407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7495F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9519D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C0272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A491F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ECCDC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4EF8F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C012F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C998D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06C5C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6F9F8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427D1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30B62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882E8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D46EE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D0468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FA338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CDD1D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0BA29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DE55D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B4EF1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C13AC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A2AAF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B6DC0" w:rsidR="009A6C64" w:rsidRPr="00BF7816" w:rsidRDefault="004B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E4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83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EB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88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39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A13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02EC1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4B3D9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B5201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FD60B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B5D53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DF071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5F8A8" w:rsidR="002D5CA1" w:rsidRPr="000D4B2E" w:rsidRDefault="004B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B77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14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7FDF6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4F59B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B0985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01D6F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A3FD5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04B86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2F18F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F80AB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A1CFD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CE6B1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3EBDC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31F5B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551FE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6EFA0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69466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9CDF2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33CD3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D73BF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F2A6D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07297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5C598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34569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E7B97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1DA7C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307C9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47E8B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67DA4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EB7B2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39731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F6C4D" w:rsidR="002D5CA1" w:rsidRPr="00BF7816" w:rsidRDefault="004B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A8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05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8E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A6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B1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F4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68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54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55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2F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F47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CD437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7A01F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96410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B138B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A2667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8CD00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121A6" w:rsidR="007D7AC7" w:rsidRPr="000D4B2E" w:rsidRDefault="004B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7E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7D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3C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57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ABED1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3D77C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84C49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137FC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C3BDC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A826F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EE1E6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7C3D7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2B3A0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BD7E2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62EEE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4149C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6B085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18BC09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29BD0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1C1EE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A7C65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3829D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AAC03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C1BCD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0C324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FED77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67E01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C75C3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8FE10" w:rsidR="007D7AC7" w:rsidRPr="004B55F7" w:rsidRDefault="004B55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5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50D64" w:rsidR="007D7AC7" w:rsidRPr="004B55F7" w:rsidRDefault="004B55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5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3D82E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CF667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D998D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136AD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54646" w:rsidR="007D7AC7" w:rsidRPr="00BF7816" w:rsidRDefault="004B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5B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30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FA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EB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79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40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8C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67F54" w:rsidR="004A7F4E" w:rsidRDefault="004B55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668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52E684" w:rsidR="004A7F4E" w:rsidRDefault="004B55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D787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BA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9DF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8C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015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E9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467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908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7AA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A0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67A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60F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4F1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41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E39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55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