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787E10" w:rsidR="00257CB9" w:rsidRPr="005677BF" w:rsidRDefault="001C16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D4516A" w:rsidR="004A7F4E" w:rsidRPr="005677BF" w:rsidRDefault="001C16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B789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6C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6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38BA9A" w:rsidR="000D4B2E" w:rsidRPr="000D4B2E" w:rsidRDefault="001C1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47EFF9" w:rsidR="000D4B2E" w:rsidRPr="000D4B2E" w:rsidRDefault="001C1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83CEF2" w:rsidR="000D4B2E" w:rsidRPr="000D4B2E" w:rsidRDefault="001C1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A88889" w:rsidR="000D4B2E" w:rsidRPr="000D4B2E" w:rsidRDefault="001C1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2246A8" w:rsidR="000D4B2E" w:rsidRPr="000D4B2E" w:rsidRDefault="001C1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6B1442" w:rsidR="000D4B2E" w:rsidRPr="000D4B2E" w:rsidRDefault="001C1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C5DE87" w:rsidR="000D4B2E" w:rsidRPr="000D4B2E" w:rsidRDefault="001C1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A9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414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56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B29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840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040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93C5DA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8C68B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D07B7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07C72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A70C4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C4F6C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DF369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CC2B3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38F8D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4ECD2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9074C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4C70A" w:rsidR="009A6C64" w:rsidRPr="001C16C0" w:rsidRDefault="001C16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6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E109A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1C41D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53605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68AC6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6371E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25BE4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0A6C58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84B3F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D1700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36F63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0DB72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42F36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E4C9F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F7C52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B2433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680D2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73B88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849EF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73C3B" w:rsidR="009A6C64" w:rsidRPr="00BF7816" w:rsidRDefault="001C1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E8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74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5A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13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3F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4093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6C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6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234EAA" w:rsidR="002D5CA1" w:rsidRPr="000D4B2E" w:rsidRDefault="001C1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F8EA8D" w:rsidR="002D5CA1" w:rsidRPr="000D4B2E" w:rsidRDefault="001C1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459A0" w:rsidR="002D5CA1" w:rsidRPr="000D4B2E" w:rsidRDefault="001C1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428D63" w:rsidR="002D5CA1" w:rsidRPr="000D4B2E" w:rsidRDefault="001C1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32490" w:rsidR="002D5CA1" w:rsidRPr="000D4B2E" w:rsidRDefault="001C1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755114" w:rsidR="002D5CA1" w:rsidRPr="000D4B2E" w:rsidRDefault="001C1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BD40AE" w:rsidR="002D5CA1" w:rsidRPr="000D4B2E" w:rsidRDefault="001C1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8F8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C39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7AFE54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CAECDB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D89A6C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7D025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DC57B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F58D7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DBCFC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D2764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D5CEE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8FEB6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E6962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51AF0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53309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F4FF6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DE788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96C94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823C3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9C46A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AF686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8858F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A8F60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FA919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C184B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1CD0B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13CB6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F25C2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BDE0F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3582D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AEA72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08A20" w:rsidR="002D5CA1" w:rsidRPr="00BF7816" w:rsidRDefault="001C1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FB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A3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06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71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81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9B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64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F4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8B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7B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2BCD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6C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6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429227" w:rsidR="007D7AC7" w:rsidRPr="000D4B2E" w:rsidRDefault="001C1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F7DF31" w:rsidR="007D7AC7" w:rsidRPr="000D4B2E" w:rsidRDefault="001C1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6A0118" w:rsidR="007D7AC7" w:rsidRPr="000D4B2E" w:rsidRDefault="001C1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ED4243" w:rsidR="007D7AC7" w:rsidRPr="000D4B2E" w:rsidRDefault="001C1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4A55DF" w:rsidR="007D7AC7" w:rsidRPr="000D4B2E" w:rsidRDefault="001C1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A12124" w:rsidR="007D7AC7" w:rsidRPr="000D4B2E" w:rsidRDefault="001C1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0691B5" w:rsidR="007D7AC7" w:rsidRPr="000D4B2E" w:rsidRDefault="001C1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8A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AB5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A0D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F5F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B269C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070B60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9132BA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5D129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96FA6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DFB28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22D6B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A1AE9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AD5471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97113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A5588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5EBDD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1F904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2ABEC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8DE3F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D0795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FE54C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69AC9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7396F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82C33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512B0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D0B31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DDB66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8E2FD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9536F" w:rsidR="007D7AC7" w:rsidRPr="001C16C0" w:rsidRDefault="001C16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6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1D482" w:rsidR="007D7AC7" w:rsidRPr="001C16C0" w:rsidRDefault="001C16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6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91169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DFEA9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3048D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A6637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43DC2" w:rsidR="007D7AC7" w:rsidRPr="00BF7816" w:rsidRDefault="001C1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1E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AD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8B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C8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F1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52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19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9C2204" w:rsidR="004A7F4E" w:rsidRDefault="001C16C0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F18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5828C" w:rsidR="004A7F4E" w:rsidRDefault="001C16C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7C1D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85275" w:rsidR="004A7F4E" w:rsidRDefault="001C16C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90D7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3B44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AC38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C58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0985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101A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6391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CA58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D9F1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BE23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0AC5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6648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58F7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16C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