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82DEF" w:rsidR="00257CB9" w:rsidRPr="005677BF" w:rsidRDefault="00E50B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00DBD7" w:rsidR="004A7F4E" w:rsidRPr="005677BF" w:rsidRDefault="00E50B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22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B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B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270AF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F9ECA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033A4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00191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90B80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DC547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34CD7" w:rsidR="000D4B2E" w:rsidRPr="000D4B2E" w:rsidRDefault="00E50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EA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DC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A5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3E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99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21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54432F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62F5D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3C674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E9A44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71948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A872A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D75D5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5A309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C3E66" w:rsidR="009A6C64" w:rsidRPr="00E50BCD" w:rsidRDefault="00E50B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B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75743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CDB75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7A443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BA441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67DF0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ADF9C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18D9B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C977D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20755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DC83E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175D3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A5D62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FDE95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45E5F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7C657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1346A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21022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C3D03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B14E0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171DB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645AA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E09F1" w:rsidR="009A6C64" w:rsidRPr="00BF7816" w:rsidRDefault="00E50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04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F5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F5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E8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B2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EE15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B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B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3EDA4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D65C3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29980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E6AF7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EE9D8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7BE90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75256" w:rsidR="002D5CA1" w:rsidRPr="000D4B2E" w:rsidRDefault="00E50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3F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B7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4CCABF" w:rsidR="002D5CA1" w:rsidRPr="00E50BCD" w:rsidRDefault="00E50B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FCDE2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68CCE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2572E4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A7750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9649C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3A08A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FF7AA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C0D20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9B4FE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7ED25" w:rsidR="002D5CA1" w:rsidRPr="00E50BCD" w:rsidRDefault="00E50B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BC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62751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A24DF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CFFBB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BB691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5FB16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385A3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0D2EC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6DA67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6A6DE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9CC13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C314E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6FD71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9FCC5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526D7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8242D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A4F59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53CE7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20149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FC2FD" w:rsidR="002D5CA1" w:rsidRPr="00BF7816" w:rsidRDefault="00E50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84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16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6A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E3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7A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EC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F8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FF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9C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8B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889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B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B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CE8D1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DC54E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F3D198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10A34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B3089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93B9F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4B3BF" w:rsidR="007D7AC7" w:rsidRPr="000D4B2E" w:rsidRDefault="00E50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A6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A58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B6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A6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0E5DC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D78E2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F1F8E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7D44D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7304F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7B82D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72A43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DD83E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34931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7481B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EA304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3FE80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F41C6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13F43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D5DA2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02561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A96C0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E9D27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D52D4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64A32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CFDAE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17B0B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D590B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85734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112A8" w:rsidR="007D7AC7" w:rsidRPr="00E50BCD" w:rsidRDefault="00E50B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B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6166B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B506B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DAAB6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88B29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926D4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AB497" w:rsidR="007D7AC7" w:rsidRPr="00BF7816" w:rsidRDefault="00E50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EC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E2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20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23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A3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7C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F0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E0BBFE" w:rsidR="004A7F4E" w:rsidRDefault="00E50BCD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891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53309" w:rsidR="004A7F4E" w:rsidRDefault="00E50BC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E64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B911F0" w:rsidR="004A7F4E" w:rsidRDefault="00E50BC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27AF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54C9D" w:rsidR="004A7F4E" w:rsidRDefault="00E50B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C73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74B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2FF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A4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583E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17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1E7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34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431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A47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D8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BC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