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4B968D" w:rsidR="00257CB9" w:rsidRPr="005677BF" w:rsidRDefault="00114A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4A668A" w:rsidR="004A7F4E" w:rsidRPr="005677BF" w:rsidRDefault="00114A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94E6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AD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AD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FDE56C" w:rsidR="000D4B2E" w:rsidRPr="000D4B2E" w:rsidRDefault="00114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D21BDC" w:rsidR="000D4B2E" w:rsidRPr="000D4B2E" w:rsidRDefault="00114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4B2D70" w:rsidR="000D4B2E" w:rsidRPr="000D4B2E" w:rsidRDefault="00114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D6B619" w:rsidR="000D4B2E" w:rsidRPr="000D4B2E" w:rsidRDefault="00114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EAAA6" w:rsidR="000D4B2E" w:rsidRPr="000D4B2E" w:rsidRDefault="00114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7170B9" w:rsidR="000D4B2E" w:rsidRPr="000D4B2E" w:rsidRDefault="00114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6CC509" w:rsidR="000D4B2E" w:rsidRPr="000D4B2E" w:rsidRDefault="00114A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CE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FA6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D22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434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09A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B1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EA1BB8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F9008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9BDE9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2AFD5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27FCE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E16A1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C21DF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DA29C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424FD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D07C82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6028A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6B5D6D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AE61D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2A9D3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CEA02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94A52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62055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EEFD7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80C84F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FD1FC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7DF91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45BB47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4D519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A0C09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B0165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30CC9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4560B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4DD2D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0D08D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D436A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61EA2" w:rsidR="009A6C64" w:rsidRPr="00BF7816" w:rsidRDefault="00114A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22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36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A0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7F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F2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0DFD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AD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AD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539F7E" w:rsidR="002D5CA1" w:rsidRPr="000D4B2E" w:rsidRDefault="00114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FB6CBB" w:rsidR="002D5CA1" w:rsidRPr="000D4B2E" w:rsidRDefault="00114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EB1C6" w:rsidR="002D5CA1" w:rsidRPr="000D4B2E" w:rsidRDefault="00114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AD1EA1" w:rsidR="002D5CA1" w:rsidRPr="000D4B2E" w:rsidRDefault="00114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D0DF1F" w:rsidR="002D5CA1" w:rsidRPr="000D4B2E" w:rsidRDefault="00114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6CD1EE" w:rsidR="002D5CA1" w:rsidRPr="000D4B2E" w:rsidRDefault="00114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3BBC80" w:rsidR="002D5CA1" w:rsidRPr="000D4B2E" w:rsidRDefault="00114A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932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4F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911D08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C0E4F1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73A2BA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F5B27D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50C84D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23D88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1EBA4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303F0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0DA86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10BE7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7BF0C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EA242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CA45D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1FF7A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6ACD1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9A2BE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7B321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B0706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29FCF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B04DC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BCB91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2E2C4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847A6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A36E9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836F88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79EB2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2FF90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FD6C9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6A747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2EC39" w:rsidR="002D5CA1" w:rsidRPr="00BF7816" w:rsidRDefault="00114A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CF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BC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EB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79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A7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68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9B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07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E5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AB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FF0C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AD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AD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6C9F39" w:rsidR="007D7AC7" w:rsidRPr="000D4B2E" w:rsidRDefault="00114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704F98" w:rsidR="007D7AC7" w:rsidRPr="000D4B2E" w:rsidRDefault="00114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DFA87B" w:rsidR="007D7AC7" w:rsidRPr="000D4B2E" w:rsidRDefault="00114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3EE72A" w:rsidR="007D7AC7" w:rsidRPr="000D4B2E" w:rsidRDefault="00114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4AB1C8" w:rsidR="007D7AC7" w:rsidRPr="000D4B2E" w:rsidRDefault="00114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C58BE1" w:rsidR="007D7AC7" w:rsidRPr="000D4B2E" w:rsidRDefault="00114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CAA8DA" w:rsidR="007D7AC7" w:rsidRPr="000D4B2E" w:rsidRDefault="00114A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48C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6E0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4F9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19E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431797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B277A6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6B91F5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F6063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CA578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96F5C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4BBC6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ED657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13EC9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54B24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AE62B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C94F4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6BA2E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373D7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ECBAB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EE6BF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32AA9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C2BBA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7D5C9" w:rsidR="007D7AC7" w:rsidRPr="00114ADE" w:rsidRDefault="00114A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AD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0FAC6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9DC92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ADE98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B58B5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85270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C4FE7" w:rsidR="007D7AC7" w:rsidRPr="00114ADE" w:rsidRDefault="00114A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A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F6156" w:rsidR="007D7AC7" w:rsidRPr="00114ADE" w:rsidRDefault="00114A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A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C768B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A18BC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FBF32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FE846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65F04" w:rsidR="007D7AC7" w:rsidRPr="00BF7816" w:rsidRDefault="00114A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7D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0C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5A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07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EA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54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D6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14F2F9" w:rsidR="004A7F4E" w:rsidRDefault="00114ADE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6704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E5E4CC" w:rsidR="004A7F4E" w:rsidRDefault="00114AD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3631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411C7" w:rsidR="004A7F4E" w:rsidRDefault="00114AD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15D7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A415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E859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E80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B6CC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493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D692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9F7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D0D5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5500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933D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0EC9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23B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4AD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