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54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79D8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54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54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E6DA49" w:rsidR="00CC1B32" w:rsidRPr="00CC1B32" w:rsidRDefault="00A954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6DD68" w:rsidR="006E15B7" w:rsidRPr="00D72FD1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35BA9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942C8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B5B20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25E14B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AAE8B2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840E7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1CA5D9" w:rsidR="006E15B7" w:rsidRPr="00AB2807" w:rsidRDefault="00A95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E689E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D7615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F6DD31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801EA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B7242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8F19DD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D29672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5318A7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7C727B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10195A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445073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BEEDD6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744AE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422166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7A507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B2228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4165A7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7C601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5CDFF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40343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CAE44B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ED12E8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B2027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CCC77" w:rsidR="006E15B7" w:rsidRPr="00A9547E" w:rsidRDefault="00A95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4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76D22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963C89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797C2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6EC2E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0CA77D" w:rsidR="006E15B7" w:rsidRPr="00CC1B32" w:rsidRDefault="00A95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4DA07A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D4373" w:rsidR="006E15B7" w:rsidRPr="00CC1B32" w:rsidRDefault="00A95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16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DD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FF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52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43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69A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9EE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795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C9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09F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606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8A744F" w:rsidR="006E15B7" w:rsidRPr="00D72FD1" w:rsidRDefault="00A954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A2CB5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C4368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A60C6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7BEEF9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52712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960E3A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F58A61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A0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6D8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84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7457E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5E77D1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605DCD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F96899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523321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049EC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79D80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AB9C91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A6ED7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83CEC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27C28E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32C96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BD791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32035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86DCA4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9794D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C91BE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68ED23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2FC0B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51E365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6C312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CB6CFA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6F092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87EF1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44B62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7A2C6F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3C1DA0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A87CF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8F833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ACA9B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CB9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23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56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E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3C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47B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88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027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F7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1CB5D" w:rsidR="003D6839" w:rsidRPr="00D72FD1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0EF421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DA3829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11B34A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1F5F83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60DC7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A5895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5A0B2E" w:rsidR="003D6839" w:rsidRPr="00AB2807" w:rsidRDefault="00A95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5E8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6C0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46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01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5B4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B51D23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ED9846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1EE0C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DA1112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44996D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B049C3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B3B2C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660737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8903D4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B4A9D9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BCE691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AFD13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07684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2F8EE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B0BBA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3C0889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C4964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758A5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4CEE8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BBA96B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71613C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59497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BA2360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9E546A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7FE40" w:rsidR="003D6839" w:rsidRPr="00A9547E" w:rsidRDefault="00A95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4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C6EF7D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5BCEF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8D365D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688A6" w:rsidR="003D6839" w:rsidRPr="00CC1B32" w:rsidRDefault="00A95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F805BE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84530A" w:rsidR="003D6839" w:rsidRPr="00CC1B32" w:rsidRDefault="00A95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29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6D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920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AB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5FB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75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0D12D" w:rsidR="0051614F" w:rsidRPr="00CC1B32" w:rsidRDefault="00A95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3CA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062277" w:rsidR="0051614F" w:rsidRPr="00CC1B32" w:rsidRDefault="00A95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EE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BC0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793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01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4C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415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246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040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45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01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B58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003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ED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117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2A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547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