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49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A7B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49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497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AAA0BF" w:rsidR="00CC1B32" w:rsidRPr="00CC1B32" w:rsidRDefault="004549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F9EC4A" w:rsidR="006E15B7" w:rsidRPr="00D72FD1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1598E" w:rsidR="006E15B7" w:rsidRPr="00AB2807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49D95B" w:rsidR="006E15B7" w:rsidRPr="00AB2807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3B3A1D" w:rsidR="006E15B7" w:rsidRPr="00AB2807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A87948" w:rsidR="006E15B7" w:rsidRPr="00AB2807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792751" w:rsidR="006E15B7" w:rsidRPr="00AB2807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39C7B" w:rsidR="006E15B7" w:rsidRPr="00AB2807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0783C3" w:rsidR="006E15B7" w:rsidRPr="00AB2807" w:rsidRDefault="004549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A19B54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AEF5BC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986157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14DF5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683EB6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A17DD0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5EDAE5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527D1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80C7F7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84618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E849D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0B1491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BF5C59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9B6976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9A512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797E5D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3EDAD8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D92218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44141F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191E27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881F7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F43AC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B731E3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0F07B7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634DF2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B17BB8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A343D5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E13AA5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856441" w:rsidR="006E15B7" w:rsidRPr="00CC1B32" w:rsidRDefault="004549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DA1A83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2B46C3" w:rsidR="006E15B7" w:rsidRPr="00CC1B32" w:rsidRDefault="004549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46A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8B9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6C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D35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379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D86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A2F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4DA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158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4AF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F0E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5CDDD" w:rsidR="006E15B7" w:rsidRPr="00D72FD1" w:rsidRDefault="004549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2E7627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DF9C4D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91CEA1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33A9E5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33F1F2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229BE2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0310E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02F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CC1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7F0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9290E1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B82D52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B6D6D9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507021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D465C3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4D9475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7777A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38FC9C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E935B1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61F41F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BA525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879332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219611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AD443E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0E57C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2FA8F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CB40F3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ACA21E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D94C44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87A447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8488E2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47FE91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DCDE4E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59E510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51CB9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01CF8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9AB0A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382F53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F1A600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936DA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29F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1FF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68E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28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869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C5F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6BD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2BA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12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153844" w:rsidR="003D6839" w:rsidRPr="00D72FD1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64715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6DCBB6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ABD7F2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8B2D35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F546F5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EB48F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14A2EF" w:rsidR="003D6839" w:rsidRPr="00AB2807" w:rsidRDefault="004549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3F0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D0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473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073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037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A2C324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659C7B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75121C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B9E60C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5D0EBF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658DA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29CEEB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11D850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482500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8B3136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168148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2280E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02B52B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83B2ED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AB7976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C58D2D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5AABC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2E5C24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F6668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6A5D1F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BCE82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06ABFB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FBB336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BBBB0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9ECCB" w:rsidR="003D6839" w:rsidRPr="0045497D" w:rsidRDefault="004549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9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E3A978" w:rsidR="003D6839" w:rsidRPr="0045497D" w:rsidRDefault="004549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9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B2B4EE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AE913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BED00D" w:rsidR="003D6839" w:rsidRPr="00CC1B32" w:rsidRDefault="004549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C6DFA4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9D2B30" w:rsidR="003D6839" w:rsidRPr="00CC1B32" w:rsidRDefault="004549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8EB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C7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4E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B34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7F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BED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620080" w:rsidR="0051614F" w:rsidRPr="00CC1B32" w:rsidRDefault="0045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F4D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4B47CE" w:rsidR="0051614F" w:rsidRPr="00CC1B32" w:rsidRDefault="004549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9AC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64E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CE0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6D5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516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CF2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C11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9A4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B5A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53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02E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680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594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64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872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497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