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A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312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A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A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D3767C" w:rsidR="00CC1B32" w:rsidRPr="00CC1B32" w:rsidRDefault="00E12A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1DC133" w:rsidR="006E15B7" w:rsidRPr="00D72FD1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7CF518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4F7037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38CFD7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74EDA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CB4555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4842C4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37AA7" w:rsidR="006E15B7" w:rsidRPr="00AB2807" w:rsidRDefault="00E12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7901F" w:rsidR="006E15B7" w:rsidRPr="00E12A41" w:rsidRDefault="00E12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A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014F9" w:rsidR="006E15B7" w:rsidRPr="00E12A41" w:rsidRDefault="00E12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A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A0F24" w:rsidR="006E15B7" w:rsidRPr="00E12A41" w:rsidRDefault="00E12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A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EE0779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CDA2F8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B1A6FD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262C00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3B64E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996A61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F2FC3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CFFD8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BC863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B75F2A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7143CF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BCCF0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DAF314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35B3A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FE57E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36585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61DF50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A50F2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537F90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9AEF4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7FA5BB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57EB68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A852EB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06003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418B8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8D8F8" w:rsidR="006E15B7" w:rsidRPr="00CC1B32" w:rsidRDefault="00E12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0D8336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E0737E" w:rsidR="006E15B7" w:rsidRPr="00CC1B32" w:rsidRDefault="00E12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B6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026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97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8D8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A26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D03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45C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01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AA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51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7D5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1756F2" w:rsidR="006E15B7" w:rsidRPr="00D72FD1" w:rsidRDefault="00E12A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4968C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9A56A8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001D90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51C4A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86697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0A365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E2A362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D51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88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E3A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A9A956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D0AA81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A54AD7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95661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0190F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300F8E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804A90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D78BD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39472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E5D53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50FB01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36151F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BB4EE6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E9B2B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50CFB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EE8A0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1D93A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EB2EA6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078F0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933F4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AB8AA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4EB2F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104963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9F4E5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04305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D15700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1D0D89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507D6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02B2B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9718F3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51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24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BE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266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8AE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9C0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CF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B2A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72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C643D" w:rsidR="003D6839" w:rsidRPr="00D72FD1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399816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40BC5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262E1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A6D2C2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CE030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4D94E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70263" w:rsidR="003D6839" w:rsidRPr="00AB2807" w:rsidRDefault="00E12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EA5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5EF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9D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2E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B9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5E8AD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0F9CA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9765D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1663F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039BAD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F81827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44C3C3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E9D48A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C96D9B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80670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A2DBB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DC0964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0C1871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3F67FF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632E8E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FC7C44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B9FF9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5BE8B9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6EB6CD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79137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D07489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D0EE35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E82CA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8EA73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4CEE6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7E964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BC16AC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BA8EA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1EB8E" w:rsidR="003D6839" w:rsidRPr="00CC1B32" w:rsidRDefault="00E12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842B0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F77ABE" w:rsidR="003D6839" w:rsidRPr="00CC1B32" w:rsidRDefault="00E12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2CA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477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00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F2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43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56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C4132" w:rsidR="0051614F" w:rsidRPr="00CC1B32" w:rsidRDefault="00E12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63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B20D2" w:rsidR="0051614F" w:rsidRPr="00CC1B32" w:rsidRDefault="00E12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50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6AE19" w:rsidR="0051614F" w:rsidRPr="00CC1B32" w:rsidRDefault="00E12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C5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D7B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DCC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EA5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F40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790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AD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36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9B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96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154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127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F9D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A41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