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0C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9053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0C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0CF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25D58E" w:rsidR="00CC1B32" w:rsidRPr="00CC1B32" w:rsidRDefault="00080C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C80E72" w:rsidR="006E15B7" w:rsidRPr="00D72FD1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56536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8186D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0CEEEB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5CF092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7762AE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2EBE5E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3616E" w:rsidR="006E15B7" w:rsidRPr="00AB2807" w:rsidRDefault="00080C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A25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23D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EF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7CF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80B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9F4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C49B8D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3D4A1D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FB216A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9AA167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67BB73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CC552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3681CE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C374AC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78CA4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003315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0D8178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A9249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6707B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F1882E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73B68D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663493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741A21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AF4DB6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E9CED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A3645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C3901B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84B24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6765F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E270C2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2BB1B6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7D950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6E21BB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4BB11A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E40FB5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8297BD" w:rsidR="006E15B7" w:rsidRPr="00CC1B32" w:rsidRDefault="00080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E6361C" w:rsidR="006E15B7" w:rsidRPr="00CC1B32" w:rsidRDefault="00080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69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A55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0B9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FA2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E69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890F6B" w:rsidR="006E15B7" w:rsidRPr="00D72FD1" w:rsidRDefault="00080C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591F7D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9A19BE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BB1E7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AA133B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AD416D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0C7E73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AED13E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10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ED7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D1704C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3FBFA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A5F725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32B818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F71E85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73ED43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34525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C76209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397051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066C73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3422E7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2E6DC9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C225D6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8117D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BE930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45F33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ABCCA2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32839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270BC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1EDFA6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07D967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912BD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5EC97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6383DB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72FCD1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9518BD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295070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5B39C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11B52D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CE0FA1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A7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D6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D2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1E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28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EDF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3D1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B0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752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95C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557626" w:rsidR="003D6839" w:rsidRPr="00D72FD1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4F053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F9705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1E5138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7C2FEA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EFF3C1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C8B0C9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F5C3FB" w:rsidR="003D6839" w:rsidRPr="00AB2807" w:rsidRDefault="00080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F63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591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C7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55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B5BC4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7F1196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534D8C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8BD94D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ABEFE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D2BA8A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A4179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51353E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3EF403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B71BFD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8F53A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DD5B3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D15CA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9146CC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E481F2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DACDE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65801E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7666C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BAF79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CD0559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9401CD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EFEB3F" w:rsidR="003D6839" w:rsidRPr="00080CFC" w:rsidRDefault="00080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C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F5D19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EC1A8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14691" w:rsidR="003D6839" w:rsidRPr="00080CFC" w:rsidRDefault="00080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C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0285DA" w:rsidR="003D6839" w:rsidRPr="00080CFC" w:rsidRDefault="00080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C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2B28F7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4191C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BF815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F1A380" w:rsidR="003D6839" w:rsidRPr="00CC1B32" w:rsidRDefault="00080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50F414" w:rsidR="003D6839" w:rsidRPr="00CC1B32" w:rsidRDefault="00080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B07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DF1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400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21C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54A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AA3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479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D0D713" w:rsidR="0051614F" w:rsidRPr="00CC1B32" w:rsidRDefault="00080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32B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23695A" w:rsidR="0051614F" w:rsidRPr="00CC1B32" w:rsidRDefault="00080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66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54F155" w:rsidR="0051614F" w:rsidRPr="00CC1B32" w:rsidRDefault="00080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B9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5BA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316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E3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98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75D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A8B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838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425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8DF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836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C9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4ED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CF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