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3A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BBCC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3A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3AC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8F4DC3" w:rsidR="00CC1B32" w:rsidRPr="00CC1B32" w:rsidRDefault="00D73A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E13A31" w:rsidR="006E15B7" w:rsidRPr="00D72FD1" w:rsidRDefault="00D73A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FD68A6" w:rsidR="006E15B7" w:rsidRPr="00AB2807" w:rsidRDefault="00D73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DB1BB2" w:rsidR="006E15B7" w:rsidRPr="00AB2807" w:rsidRDefault="00D73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0BDDB" w:rsidR="006E15B7" w:rsidRPr="00AB2807" w:rsidRDefault="00D73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F28B5" w:rsidR="006E15B7" w:rsidRPr="00AB2807" w:rsidRDefault="00D73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2548BD" w:rsidR="006E15B7" w:rsidRPr="00AB2807" w:rsidRDefault="00D73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54A70F" w:rsidR="006E15B7" w:rsidRPr="00AB2807" w:rsidRDefault="00D73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FD2BA0" w:rsidR="006E15B7" w:rsidRPr="00AB2807" w:rsidRDefault="00D73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30F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FAF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E68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B13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334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2C1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3B9019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73D08D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D9C2F5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6BC187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4C9A2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5B3F33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4718C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0940CC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30E5DF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898065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0332B9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C5FCF" w:rsidR="006E15B7" w:rsidRPr="00D73AC9" w:rsidRDefault="00D73A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A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3DAA2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C4755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B7AAD3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55599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ABBB16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45709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5EC94A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AFFBD8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68695B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25B5AC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7C2F0D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9232F6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BFE56E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FC2ED6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29435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D1E0E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A221AF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D76101" w:rsidR="006E15B7" w:rsidRPr="00CC1B32" w:rsidRDefault="00D73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3294D4" w:rsidR="006E15B7" w:rsidRPr="00CC1B32" w:rsidRDefault="00D73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842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231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03F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523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899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BE1D90" w:rsidR="006E15B7" w:rsidRPr="00D72FD1" w:rsidRDefault="00D73A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7038AF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0CCD6D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62795E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656D9D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10F1F4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73C368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6E2455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8D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826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19238C" w:rsidR="003D6839" w:rsidRPr="00D73AC9" w:rsidRDefault="00D73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A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DBA26A" w:rsidR="003D6839" w:rsidRPr="00D73AC9" w:rsidRDefault="00D73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A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4489EB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AF3FA8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BB169E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C658A0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0D1814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4ABC6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EF0339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DEE431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E9E7B3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F5CFB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7E5C52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C6B142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B9FC99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1A0A1B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4221C4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691290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0D66AF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AC56F2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DAAFC3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599B4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609FD5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2FBA02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615AFC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54AF2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4AA99F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1E96EE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C6AAF7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A4D205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19C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73E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9B8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4009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B36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AEC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7E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E4C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759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931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EA439E" w:rsidR="003D6839" w:rsidRPr="00D72FD1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6CD785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335C15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C807D3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67908C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201153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B9464C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2D7659" w:rsidR="003D6839" w:rsidRPr="00AB2807" w:rsidRDefault="00D73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B4E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417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455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BF5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03F4F0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05EB1D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2D2A16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B36517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ACCB0E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B255A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609940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7E92C" w:rsidR="003D6839" w:rsidRPr="00D73AC9" w:rsidRDefault="00D73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A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A26E24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170E57" w:rsidR="003D6839" w:rsidRPr="00D73AC9" w:rsidRDefault="00D73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AC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AE5671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E84354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525720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A2980B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D268F3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4D209E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7F58C3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869226" w:rsidR="003D6839" w:rsidRPr="00CC1B32" w:rsidRDefault="00D73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E20AFC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BE848A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DA9E82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168D7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91E137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6CB9FE" w:rsidR="003D6839" w:rsidRPr="00D73AC9" w:rsidRDefault="00D73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A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6C1552" w:rsidR="003D6839" w:rsidRPr="00D73AC9" w:rsidRDefault="00D73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A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E74B33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7C04DD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93CF29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317E2F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6C03FA" w:rsidR="003D6839" w:rsidRPr="00CC1B32" w:rsidRDefault="00D73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3B911A" w:rsidR="003D6839" w:rsidRPr="00D73AC9" w:rsidRDefault="00D73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A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A83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D4F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367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6D6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1D5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DEE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397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AC1BF6" w:rsidR="0051614F" w:rsidRPr="00CC1B32" w:rsidRDefault="00D73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15E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D66B32" w:rsidR="0051614F" w:rsidRPr="00CC1B32" w:rsidRDefault="00D73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710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8AFF09" w:rsidR="0051614F" w:rsidRPr="00CC1B32" w:rsidRDefault="00D73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38D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FF1DB4" w:rsidR="0051614F" w:rsidRPr="00CC1B32" w:rsidRDefault="00D73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93E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356653" w:rsidR="0051614F" w:rsidRPr="00CC1B32" w:rsidRDefault="00D73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E3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978933" w:rsidR="0051614F" w:rsidRPr="00CC1B32" w:rsidRDefault="00D73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B8B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BE793B" w:rsidR="0051614F" w:rsidRPr="00CC1B32" w:rsidRDefault="00D73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655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78C847" w:rsidR="0051614F" w:rsidRPr="00CC1B32" w:rsidRDefault="00D73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0A3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DB3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70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3AC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