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A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080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A3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A3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4472F" w:rsidR="00CC1B32" w:rsidRPr="00CC1B32" w:rsidRDefault="00521A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6CAA1" w:rsidR="006E15B7" w:rsidRPr="00D72FD1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1CA3D4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6694C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54409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75F4E7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95A82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15B22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16F01" w:rsidR="006E15B7" w:rsidRPr="00AB2807" w:rsidRDefault="00521A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5B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36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926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28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181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41A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334C2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34C452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47666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ADD6E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EF50AA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B58F9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A52155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5089D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96092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DB0867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7717CD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0FE8D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EA9C8F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2F66C" w:rsidR="006E15B7" w:rsidRPr="00521A30" w:rsidRDefault="00521A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A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6CB3C3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D114F9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CAFE1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AA9200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A81917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C6C0AE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CA4A4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AA3980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B1347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598EDB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281B2A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9C5B09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81CC12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EEEFD7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5F938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40F02A" w:rsidR="006E15B7" w:rsidRPr="00CC1B32" w:rsidRDefault="00521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A600E" w:rsidR="006E15B7" w:rsidRPr="00CC1B32" w:rsidRDefault="00521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33D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49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AB0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80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B50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59BA52" w:rsidR="006E15B7" w:rsidRPr="00D72FD1" w:rsidRDefault="00521A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8D1A2B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F6D83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056219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552B5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2DEAFA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0E9E9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1507F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E88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63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B7CE7F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A8399B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D9C47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D977B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5AA085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9CDC15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39E4D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C06AD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D4CFF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979F3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A9D19D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D51B3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5D131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875F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222485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611874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8DE42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DBA52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042B76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2BDFE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56734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2BBF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C2B505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011942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817F21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F5A406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4A8354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364201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F72A5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1560C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EEC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C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7A4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B4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78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06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F7A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0E8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BFC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D33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2351CB" w:rsidR="003D6839" w:rsidRPr="00D72FD1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BAF48C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FE1A6D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4A7134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BE4E9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5C05C6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AB200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82758" w:rsidR="003D6839" w:rsidRPr="00AB2807" w:rsidRDefault="00521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F87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417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867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F9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09F00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5015C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FA8F56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6B48C7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703DD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3F125E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583FB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BD4720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5D7C44" w:rsidR="003D6839" w:rsidRPr="00521A30" w:rsidRDefault="00521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A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8D4DE7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14654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D70B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B68E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DD3528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26AAF1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F0E607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913EFB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288E0F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6D3AB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A5946A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E885CD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898F0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886897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395623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B8CC66" w:rsidR="003D6839" w:rsidRPr="00521A30" w:rsidRDefault="00521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A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B0529B" w:rsidR="003D6839" w:rsidRPr="00521A30" w:rsidRDefault="00521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A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67FFF3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8CAE86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1BF4B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5CBA74" w:rsidR="003D6839" w:rsidRPr="00CC1B32" w:rsidRDefault="00521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512B67" w:rsidR="003D6839" w:rsidRPr="00CC1B32" w:rsidRDefault="00521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B0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D46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CB7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C12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0A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B6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87D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5055F8" w:rsidR="0051614F" w:rsidRPr="00CC1B32" w:rsidRDefault="00521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31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FEFB3" w:rsidR="0051614F" w:rsidRPr="00CC1B32" w:rsidRDefault="00521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48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342D69" w:rsidR="0051614F" w:rsidRPr="00CC1B32" w:rsidRDefault="00521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272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C3D698" w:rsidR="0051614F" w:rsidRPr="00CC1B32" w:rsidRDefault="00521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5C9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4CA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54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08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0E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68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60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43C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A78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EB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F52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A3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