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1D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C8F3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1D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1D4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3EE87C" w:rsidR="00CC1B32" w:rsidRPr="00CC1B32" w:rsidRDefault="00871D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301B74" w:rsidR="006E15B7" w:rsidRPr="00D72FD1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4D2E28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6564D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B984F4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4CACD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EC1246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5DC7E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30E5AF" w:rsidR="006E15B7" w:rsidRPr="00AB2807" w:rsidRDefault="00871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092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EEE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734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80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B36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13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F4CB0B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7541EF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F8BD2C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51302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100F6F" w:rsidR="006E15B7" w:rsidRPr="00871D4B" w:rsidRDefault="00871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D6076E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E11089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51CFD4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D1C828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8573C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C10756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958F43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3E53B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ACCE9B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B87C2A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63CCB0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FE13DA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D044CD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30154F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594A4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624D7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24AA8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D0D14D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42EA01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1724BC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E0E3A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3C16A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69254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46541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35C787" w:rsidR="006E15B7" w:rsidRPr="00CC1B32" w:rsidRDefault="00871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446155" w:rsidR="006E15B7" w:rsidRPr="00CC1B32" w:rsidRDefault="00871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6C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0E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BBA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109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3C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98E864" w:rsidR="006E15B7" w:rsidRPr="00D72FD1" w:rsidRDefault="00871D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BAB5F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D8081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990F2B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9492CF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322C7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063033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89E8B2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C79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D09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1CFA53" w:rsidR="003D6839" w:rsidRPr="00871D4B" w:rsidRDefault="00871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078A27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C0D187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0F47E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E01ECF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6B2791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0D236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25F97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52F022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C2F24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7CC528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A7BBFA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BD34AB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5B8052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47346D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8DFBC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3513F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FFC7D9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9EE54E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E52F2F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4AE222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89E5C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95FBB5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0B9A38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CC8A47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B6B514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2A7F88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1689D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75ACEB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77E716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E93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08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42A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34B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6B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5FE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7EF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AA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22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64F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38599" w:rsidR="003D6839" w:rsidRPr="00D72FD1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44E05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4A3D04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E44225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6CEE0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F96A0E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7C23A9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5620EF" w:rsidR="003D6839" w:rsidRPr="00AB2807" w:rsidRDefault="00871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2AA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4B1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EF9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10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C76BC6" w:rsidR="003D6839" w:rsidRPr="00871D4B" w:rsidRDefault="00871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DA4B72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3A7DF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E2C325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76C501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77919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5804EB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1E452" w:rsidR="003D6839" w:rsidRPr="00871D4B" w:rsidRDefault="00871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49FC48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63424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7E3CA7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477A0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621D2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37492F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85E58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79D2B4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19D9F0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D674D" w:rsidR="003D6839" w:rsidRPr="00CC1B32" w:rsidRDefault="00871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0D971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4BBED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9FA023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19520C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1950C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EA857" w:rsidR="003D6839" w:rsidRPr="00871D4B" w:rsidRDefault="00871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5417D4" w:rsidR="003D6839" w:rsidRPr="00871D4B" w:rsidRDefault="00871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8613C2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7C35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3DE467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C5CBCA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FE3F79" w:rsidR="003D6839" w:rsidRPr="00CC1B32" w:rsidRDefault="00871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799D18" w:rsidR="003D6839" w:rsidRPr="00871D4B" w:rsidRDefault="00871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EC9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861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7EC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E2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D9C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B8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AC3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FC57B1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FBF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942A1B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63C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6333FA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480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621611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B98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B63895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B3A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645ED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57E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569DB3" w:rsidR="0051614F" w:rsidRPr="00CC1B32" w:rsidRDefault="00871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B60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502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0A8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57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D6C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1D4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