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42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AB6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42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428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4FC5F" w:rsidR="00CC1B32" w:rsidRPr="00CC1B32" w:rsidRDefault="00DF42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30522" w:rsidR="006E15B7" w:rsidRPr="00D72FD1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E8A0B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2CABD1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BDF7B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5E850A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AEFB45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D91FB9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29834" w:rsidR="006E15B7" w:rsidRPr="00AB2807" w:rsidRDefault="00DF42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D3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57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EEF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EA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81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B0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32253D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E758B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C1EE33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445C00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A33CC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297ED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0E462A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E7FFFA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213E6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D4730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72C5C3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B34A7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19D523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C05CF2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0520C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6BC72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4261B8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65451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BEAF8F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7A436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886F7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8F7A9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F9C20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AE5D79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29BEC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E42CD7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9F901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ECED1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1DCCD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CDB85" w:rsidR="006E15B7" w:rsidRPr="00CC1B32" w:rsidRDefault="00DF42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7830E" w:rsidR="006E15B7" w:rsidRPr="00CC1B32" w:rsidRDefault="00DF42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8B9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EC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5F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AC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7E2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F28C6E" w:rsidR="006E15B7" w:rsidRPr="00D72FD1" w:rsidRDefault="00DF42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823C43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6D7870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CEBFCA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6A4F7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A467A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4DE81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03DEA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47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2A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FCF6E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73663A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2F4C34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BBD43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39406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3450BA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C8A6F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6F3C2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7253B1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2E15D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CCFC8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FB9A41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9A909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9C39B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547FC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BA88B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EC451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74DD2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31145D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50A3D6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A4F0F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658A9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CF7E0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782112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A52F7C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F7C3F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0C90EC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342A99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D716A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4E8AA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7BE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52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76E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7ED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0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9F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ABB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D5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2FA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6DF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71C2DB" w:rsidR="003D6839" w:rsidRPr="00D72FD1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34AFA4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3A58B6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CFDDF0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A96DC0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F813C2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FC19D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EB6C2D" w:rsidR="003D6839" w:rsidRPr="00AB2807" w:rsidRDefault="00DF42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FC4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5C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31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10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C13D02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45D59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386277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71E1D8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D97461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4089D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AE74D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9BDDB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A0DE8E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C13D7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071EE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61F59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FDB47C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72B84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D52032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DE564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715CB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ABCBAE" w:rsidR="003D6839" w:rsidRPr="00CC1B32" w:rsidRDefault="00DF42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E3033E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37DB65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3E091A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2712A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7D4CE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34398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B5802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92C680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8F7E0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C6129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468D5" w:rsidR="003D6839" w:rsidRPr="00CC1B32" w:rsidRDefault="00DF42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F4CC3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E7752F" w:rsidR="003D6839" w:rsidRPr="00DF428A" w:rsidRDefault="00DF42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2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B05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163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5D2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86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195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EE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EEE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6076BF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0C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6C3045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20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01BB51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8D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A880AC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AEB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06004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BE6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90D4BF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CEF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9AF0E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0B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E7B8FC" w:rsidR="0051614F" w:rsidRPr="00CC1B32" w:rsidRDefault="00DF42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032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649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1D8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28A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