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0E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FC1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0E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0EA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FC6671" w:rsidR="00CC1B32" w:rsidRPr="00CC1B32" w:rsidRDefault="00660E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B36E1" w:rsidR="006E15B7" w:rsidRPr="00D72FD1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8041C2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2A4D63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C39B5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17122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F556A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67ADD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E495AD" w:rsidR="006E15B7" w:rsidRPr="00AB2807" w:rsidRDefault="00660E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DC4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E31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844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656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1E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7D4A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5B5682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9BDEA8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32584B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8DC490" w:rsidR="006E15B7" w:rsidRPr="00660EAB" w:rsidRDefault="00660E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E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36136A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674516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053ACE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B741CC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44B52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6A64C9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EFCC75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73982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B9B44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F0AAF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2EFAFB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B91FD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9A5DF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194DF6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BD01AB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9D7486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3332D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D641CE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C37C7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4BC7C7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03A1DD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7C20C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674F36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C39F9E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4DBF0E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DDFCF" w:rsidR="006E15B7" w:rsidRPr="00CC1B32" w:rsidRDefault="00660E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B3767" w:rsidR="006E15B7" w:rsidRPr="00CC1B32" w:rsidRDefault="00660E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A95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3BA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EF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B47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64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253BB" w:rsidR="006E15B7" w:rsidRPr="00D72FD1" w:rsidRDefault="00660E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FFB816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6916D4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3AA336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2583D3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96E014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BA3283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00644C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05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12A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1C736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4E703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B452C0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E8D5C7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3087A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7D061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1F3505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731BD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5F3F42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E4AB49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538DCE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374E7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789AE8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F268D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E96D2B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1F3EC1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701C2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F68894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29B4A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615C4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3EE5D8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9EDE21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C1E34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12A87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71BF4B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AC90C6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C59DC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32DBCD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0FE9A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0B8ED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34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D5C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03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C5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377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6D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F3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35A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9FF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4C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3A776" w:rsidR="003D6839" w:rsidRPr="00D72FD1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A39782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16A22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EE01C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E68C6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688C46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8F9DEF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084456" w:rsidR="003D6839" w:rsidRPr="00AB2807" w:rsidRDefault="00660E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44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07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F7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B21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619707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661BE6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C70C6F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A4B5C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C3736C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242F6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82DB28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BEC70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2CFACA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E581BF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48F5AD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098E41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72688C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52158E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D4D94E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5EFE88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A695CA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122B53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214B1C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4766BD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DDD5FF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0097EE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5AB892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A31FD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B03418" w:rsidR="003D6839" w:rsidRPr="00660EAB" w:rsidRDefault="00660E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E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5559EC" w:rsidR="003D6839" w:rsidRPr="00660EAB" w:rsidRDefault="00660E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E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48059A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C98595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48E1D7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49C429" w:rsidR="003D6839" w:rsidRPr="00CC1B32" w:rsidRDefault="00660E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ECCFCE" w:rsidR="003D6839" w:rsidRPr="00CC1B32" w:rsidRDefault="00660E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CC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79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8B4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77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E48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90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74A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98C2C" w:rsidR="0051614F" w:rsidRPr="00CC1B32" w:rsidRDefault="00660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F0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BB5B7B" w:rsidR="0051614F" w:rsidRPr="00CC1B32" w:rsidRDefault="00660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B29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D31AC4" w:rsidR="0051614F" w:rsidRPr="00CC1B32" w:rsidRDefault="00660E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968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C5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22A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A2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88E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F0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AC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53D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AD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ABF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E9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AB7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19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0EAB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