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22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933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22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22F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ABC444" w:rsidR="00CC1B32" w:rsidRPr="00CC1B32" w:rsidRDefault="005222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141A94" w:rsidR="006E15B7" w:rsidRPr="00D72FD1" w:rsidRDefault="005222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2FF4C4" w:rsidR="006E15B7" w:rsidRPr="00AB2807" w:rsidRDefault="005222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220C01" w:rsidR="006E15B7" w:rsidRPr="00AB2807" w:rsidRDefault="005222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39ED14" w:rsidR="006E15B7" w:rsidRPr="00AB2807" w:rsidRDefault="005222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683676" w:rsidR="006E15B7" w:rsidRPr="00AB2807" w:rsidRDefault="005222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9243C1" w:rsidR="006E15B7" w:rsidRPr="00AB2807" w:rsidRDefault="005222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644571" w:rsidR="006E15B7" w:rsidRPr="00AB2807" w:rsidRDefault="005222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DDFFE7" w:rsidR="006E15B7" w:rsidRPr="00AB2807" w:rsidRDefault="005222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458B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FAA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10F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AAB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50B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124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BF48E4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D488B1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CF88C3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A286D8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528679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D63470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89A5F8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DD1299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55C6FF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956B5F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0EF237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078E14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75198D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3A7C92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3D11DB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5C8536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49D4B1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82BA89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2F84EA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8779DC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ACFFF7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711FEB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E73DC6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EC52A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1097F0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1B13B1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C657CB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6DDEEC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BC4101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E872A5" w:rsidR="006E15B7" w:rsidRPr="00CC1B32" w:rsidRDefault="005222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A034C4" w:rsidR="006E15B7" w:rsidRPr="00CC1B32" w:rsidRDefault="005222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152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01E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774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CF8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B482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1567A1" w:rsidR="006E15B7" w:rsidRPr="00D72FD1" w:rsidRDefault="005222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88AAF0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834EDD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E0897A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9B59DE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494399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BD8D1B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BC6080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03E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76E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872CB6" w:rsidR="003D6839" w:rsidRPr="005222FB" w:rsidRDefault="005222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2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1FF43C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94E9BF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370445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E17BEA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B43C51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430A7A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B4D087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8D3C7A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C72D49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4AA71A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9D6DA3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7D7839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C5E26B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3CFCE0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8493D2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BFDDA5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870741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45E0D1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8A4A41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28ECCE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8A98F4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51D9FB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595C3E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681EE9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A32054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B4B8D5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EE7808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F3F8A6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BBECD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836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AED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285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A07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929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6B4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54D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613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592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C06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E0DB2F" w:rsidR="003D6839" w:rsidRPr="00D72FD1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8C6F4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6EBF66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5CD959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64BDBA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4D58D4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6243F3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8D412B" w:rsidR="003D6839" w:rsidRPr="00AB2807" w:rsidRDefault="005222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E0C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CF2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3CB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8B3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1C3923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57CB38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31B83D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A4F865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52CE1A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821E29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AA5D07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58E185" w:rsidR="003D6839" w:rsidRPr="005222FB" w:rsidRDefault="005222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2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28100A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F6107F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743B5F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F04E71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781C8D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E85F61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A603C8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222492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DB479D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82B34D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C3CE2B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58489A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3CBF63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546F46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ABB6E6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4103E4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C716C" w:rsidR="003D6839" w:rsidRPr="005222FB" w:rsidRDefault="005222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2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95BDCB" w:rsidR="003D6839" w:rsidRPr="005222FB" w:rsidRDefault="005222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2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69BEBD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DCA5B5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49AD75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33114A" w:rsidR="003D6839" w:rsidRPr="00CC1B32" w:rsidRDefault="005222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65934E" w:rsidR="003D6839" w:rsidRPr="00CC1B32" w:rsidRDefault="005222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D0F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4B1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B6F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132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3AB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AAD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742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459085" w:rsidR="0051614F" w:rsidRPr="00CC1B32" w:rsidRDefault="005222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636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EFA5EA" w:rsidR="0051614F" w:rsidRPr="00CC1B32" w:rsidRDefault="005222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7B0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E1A8B4" w:rsidR="0051614F" w:rsidRPr="00CC1B32" w:rsidRDefault="005222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F32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4FD2D6" w:rsidR="0051614F" w:rsidRPr="00CC1B32" w:rsidRDefault="005222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632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F14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2CB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008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95B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C2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F19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9C9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D65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5C3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908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22F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