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19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E3B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19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19C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80B15" w:rsidR="00CC1B32" w:rsidRPr="00CC1B32" w:rsidRDefault="006919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13E9C6" w:rsidR="006E15B7" w:rsidRPr="00D72FD1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3118E7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9BDB5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FF4606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EAA635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FD31E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E66A1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2EC35" w:rsidR="006E15B7" w:rsidRPr="00AB2807" w:rsidRDefault="00691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CFC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58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0D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DD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62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5B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49861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4F4444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CEE63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02480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609F98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7A9AEB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8938B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3E1D1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8303A0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BD23B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2A5289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553EF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EB198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EAA4C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6062BD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194658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2D9A8D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3A38C3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7C6C1C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C8FAEB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D53D1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B88D0A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27F1F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77B72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B7BA42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6953F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5BD2A0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4264D2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66F58F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6D34C" w:rsidR="006E15B7" w:rsidRPr="00CC1B32" w:rsidRDefault="00691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60B5D3" w:rsidR="006E15B7" w:rsidRPr="00CC1B32" w:rsidRDefault="00691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2C4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7DA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85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A0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45C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6A70AA" w:rsidR="006E15B7" w:rsidRPr="00D72FD1" w:rsidRDefault="006919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F1323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D2C6CE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C83D17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853B5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811E1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018F6A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4D5D6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9D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D2E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A5783" w:rsidR="003D6839" w:rsidRPr="006919C6" w:rsidRDefault="006919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9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9DD532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B61F8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8F424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EFEC7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A578C0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98CC0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D46F2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98967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7F20CA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F2801A" w:rsidR="003D6839" w:rsidRPr="006919C6" w:rsidRDefault="006919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9C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A09A5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77D171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44243A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3F9A8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2A2A50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DDD2D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400ECC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240857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195539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A7CF9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BC1C5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2BB08D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F6C03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CBB357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2F689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74ABE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A08A46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0B167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70D4D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C62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0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997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8E3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81B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98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4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65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80F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AAC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5F3061" w:rsidR="003D6839" w:rsidRPr="00D72FD1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8A70AD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1E96C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6197B5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734F0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FBCF95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78E676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FB108B" w:rsidR="003D6839" w:rsidRPr="00AB2807" w:rsidRDefault="00691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E05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C23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81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AB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210729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A3458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548838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B84DED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EFB5D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D3C0B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9DEF1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647E2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601E8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8E4FF2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8B9DC0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970CB0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C043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9E3C9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ECE191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1BA526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3E0354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D4AE4B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F92F63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F601E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F308E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99E8F7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701A4A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C8D1E3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6EAAA6" w:rsidR="003D6839" w:rsidRPr="006919C6" w:rsidRDefault="006919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9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7B63B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F42E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3778D5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A3D43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A7929F" w:rsidR="003D6839" w:rsidRPr="00CC1B32" w:rsidRDefault="00691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E0986F" w:rsidR="003D6839" w:rsidRPr="00CC1B32" w:rsidRDefault="00691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48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94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645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87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B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EA5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44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87025" w:rsidR="0051614F" w:rsidRPr="00CC1B32" w:rsidRDefault="00691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97D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A51C49" w:rsidR="0051614F" w:rsidRPr="00CC1B32" w:rsidRDefault="00691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90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B42E9" w:rsidR="0051614F" w:rsidRPr="00CC1B32" w:rsidRDefault="00691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3E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42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75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DE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3F2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06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36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0C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636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5E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62C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61B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6F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19C6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