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2D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FB46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2D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2DE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65CD3" w:rsidR="00CC1B32" w:rsidRPr="00CC1B32" w:rsidRDefault="009C2D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15F769" w:rsidR="006E15B7" w:rsidRPr="00D72FD1" w:rsidRDefault="009C2D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28845C" w:rsidR="006E15B7" w:rsidRPr="00AB2807" w:rsidRDefault="009C2D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55D453" w:rsidR="006E15B7" w:rsidRPr="00AB2807" w:rsidRDefault="009C2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D6B075" w:rsidR="006E15B7" w:rsidRPr="00AB2807" w:rsidRDefault="009C2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24EED3" w:rsidR="006E15B7" w:rsidRPr="00AB2807" w:rsidRDefault="009C2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1AB1AF" w:rsidR="006E15B7" w:rsidRPr="00AB2807" w:rsidRDefault="009C2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7894EB" w:rsidR="006E15B7" w:rsidRPr="00AB2807" w:rsidRDefault="009C2D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9C45B1" w:rsidR="006E15B7" w:rsidRPr="00AB2807" w:rsidRDefault="009C2D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6DCB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C9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A51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60C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DEB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76B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73FBD7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2B46FD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56E2DF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6AF6C9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8126A2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8B5CF9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79D589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3199B9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105D9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7551F5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F48D22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50779B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A1B3D6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D85951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40CF6D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3A0FFC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9D7677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FB41C1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6C017D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1B5942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0F4912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BED8C8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D40238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50DBDC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67915E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FEDCAA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05E37F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507D7A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7CEC5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B2F83B" w:rsidR="006E15B7" w:rsidRPr="00CC1B32" w:rsidRDefault="009C2D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654DE5" w:rsidR="006E15B7" w:rsidRPr="00CC1B32" w:rsidRDefault="009C2D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6A1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DE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152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5B3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729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63FB35" w:rsidR="006E15B7" w:rsidRPr="00D72FD1" w:rsidRDefault="009C2D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D49903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16B8CD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DD48F1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45E913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AE6093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ECFFC2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0078AE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2AB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68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9465DA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814A6F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020D21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B536C6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4FB2F8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E4DCDD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FC84F5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581168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43ECDA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8717B7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74501D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D4DA4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39B8E5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B09C18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549F2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9A97C9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64315E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F05DAE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D1163E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8564E9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E69C3E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C9E52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076F9A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DB7D6D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7635BD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4B7C25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82A95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202596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81A257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287039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65F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4E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CDF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F9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5E3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3F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FB0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81E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C5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829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3F6E0D" w:rsidR="003D6839" w:rsidRPr="00D72FD1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D036F4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E4E717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EB1736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46304D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607AAC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C6B02C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55E4FA" w:rsidR="003D6839" w:rsidRPr="00AB2807" w:rsidRDefault="009C2D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18D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07A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36A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6BE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21CAB5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BC3D4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B9D984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B68D57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80374B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22120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A83EA2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8265A9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980361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FB3ACA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B3DAA4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D070D5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262E1C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86CF50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343B5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F951C3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878E7F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609B49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593E40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22F28F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B6B86F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97226C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5E8C0D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D1DAE8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3BC682" w:rsidR="003D6839" w:rsidRPr="009C2DE6" w:rsidRDefault="009C2D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D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2C2406" w:rsidR="003D6839" w:rsidRPr="009C2DE6" w:rsidRDefault="009C2D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D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B2E81A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DC6F86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5DC06D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BA93A3" w:rsidR="003D6839" w:rsidRPr="00CC1B32" w:rsidRDefault="009C2D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ABACD8" w:rsidR="003D6839" w:rsidRPr="00CC1B32" w:rsidRDefault="009C2D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12B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87E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A68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6F4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1F6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FD1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A09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A73A79" w:rsidR="0051614F" w:rsidRPr="00CC1B32" w:rsidRDefault="009C2D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E4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CE553A" w:rsidR="0051614F" w:rsidRPr="00CC1B32" w:rsidRDefault="009C2D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7E9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2F9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B98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DD8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56C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F1A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FA9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F6CD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875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2AD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B97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759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530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D9FF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7CE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2DE6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