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5A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1D29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5A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5A5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39F68" w:rsidR="00CC1B32" w:rsidRPr="00CC1B32" w:rsidRDefault="009E5A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B1F4AF" w:rsidR="006E15B7" w:rsidRPr="00D72FD1" w:rsidRDefault="009E5A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D25DF" w:rsidR="006E15B7" w:rsidRPr="00AB2807" w:rsidRDefault="009E5A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ED5680" w:rsidR="006E15B7" w:rsidRPr="00AB2807" w:rsidRDefault="009E5A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BF1F5D" w:rsidR="006E15B7" w:rsidRPr="00AB2807" w:rsidRDefault="009E5A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BF05D" w:rsidR="006E15B7" w:rsidRPr="00AB2807" w:rsidRDefault="009E5A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AAFD1A" w:rsidR="006E15B7" w:rsidRPr="00AB2807" w:rsidRDefault="009E5A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6FE96B" w:rsidR="006E15B7" w:rsidRPr="00AB2807" w:rsidRDefault="009E5A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1C553D" w:rsidR="006E15B7" w:rsidRPr="00AB2807" w:rsidRDefault="009E5A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C046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5FC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F2B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ED1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4DB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13D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EA5721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838CC8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68BEE2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5AD246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19A2A3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7F8E8F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A1D40B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DB6F09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62505E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EACA4C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69FF02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1567D9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56F039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B7FC6B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35DB0B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48B927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645644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65A8B2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46F061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F63F2F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622FA4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A02BC2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719659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014AE5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7FF15D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6CDBC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32E8B9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75DD4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733CD8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56F3F8" w:rsidR="006E15B7" w:rsidRPr="00CC1B32" w:rsidRDefault="009E5A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C26653" w:rsidR="006E15B7" w:rsidRPr="00CC1B32" w:rsidRDefault="009E5A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DC4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3CF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456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99D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EF7A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D03650" w:rsidR="006E15B7" w:rsidRPr="00D72FD1" w:rsidRDefault="009E5A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C78456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079836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D03A7B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56398F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56CA66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881D9E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C46DF6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4D4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EFA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1CEBBC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0D07F8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2A750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C154DF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5A3023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B021D9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92E346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CDCC1F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106453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F3E195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46EE15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4E466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1C9FE8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9AC56A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B9F976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671814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0538B0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F1C758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BA91C3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A727C1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F53A33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B97400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E4459B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BF091E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BD22D0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28E244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F907D2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81F2BD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849BB6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5D9FF4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CE2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0FC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617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1F5B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03F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777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376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723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C19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A89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B11D5C" w:rsidR="003D6839" w:rsidRPr="00D72FD1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36EB9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F10A3D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4DBF9D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08A715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B1A2C3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C5A01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3ACB8" w:rsidR="003D6839" w:rsidRPr="00AB2807" w:rsidRDefault="009E5A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0BD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765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1D0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AC1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C484D4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2F0660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00CCA0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CA97CB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549B4B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4A66CE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35B3D1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9D1BB5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7ADA4B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8FE0E9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A09DF3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F2FCF5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384324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746C5F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E71D8A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F25F10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08E05E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10D0C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8E3DF7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7438D2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088D3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4B3377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0FF9B2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69F2F7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DFCAE" w:rsidR="003D6839" w:rsidRPr="009E5A5D" w:rsidRDefault="009E5A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A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3CA6E7" w:rsidR="003D6839" w:rsidRPr="009E5A5D" w:rsidRDefault="009E5A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A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950BFD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6D4519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955628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A7284B" w:rsidR="003D6839" w:rsidRPr="00CC1B32" w:rsidRDefault="009E5A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EB3DC8" w:rsidR="003D6839" w:rsidRPr="00CC1B32" w:rsidRDefault="009E5A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ADE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783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053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2D8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264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7AF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1B3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DB72D0" w:rsidR="0051614F" w:rsidRPr="00CC1B32" w:rsidRDefault="009E5A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5A0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C8F179" w:rsidR="0051614F" w:rsidRPr="00CC1B32" w:rsidRDefault="009E5A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146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6A2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13B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326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95E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BD7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C0F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E95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DE5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79E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07F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E58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57E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DF3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167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5A5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