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22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AA9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22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22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BA95A" w:rsidR="00CC1B32" w:rsidRPr="00CC1B32" w:rsidRDefault="00F822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415B1" w:rsidR="006E15B7" w:rsidRPr="00D72FD1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FE4C5B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5D9AE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7ED60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309B6A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763555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9BD50B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2C960F" w:rsidR="006E15B7" w:rsidRPr="00AB2807" w:rsidRDefault="00F822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E7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BC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77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10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CA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A5D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678D0F" w:rsidR="006E15B7" w:rsidRPr="00F82223" w:rsidRDefault="00F822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2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462FE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F2F4B5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CF4E3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E1622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F66E2B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38141D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697D57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5ECBA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C2E89C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AB4B7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88AA8A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4AE65B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0D2DAF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CEDA67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969A8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3FDD4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1996C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B4573A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0F8DC2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2272B3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BC38A4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C32955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671682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E1D29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3F3CD1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93556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606E79" w:rsidR="006E15B7" w:rsidRPr="00F82223" w:rsidRDefault="00F822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2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1DD67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811D0" w:rsidR="006E15B7" w:rsidRPr="00CC1B32" w:rsidRDefault="00F822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9D44E2" w:rsidR="006E15B7" w:rsidRPr="00CC1B32" w:rsidRDefault="00F822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87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26D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DA3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15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97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45AAD" w:rsidR="006E15B7" w:rsidRPr="00D72FD1" w:rsidRDefault="00F822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BE205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9D7BF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DB69F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EE684D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7D17A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682021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5327C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B31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0A9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F73288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48186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59803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D0432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92074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AABE6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151752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15DFB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45437E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4BF978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D4DCB8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81D3A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0CCAA3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856983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A0C27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75DE5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894ED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BCDE93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07A44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74C044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AC5C15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68917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B4C18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93A9A7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C98114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ECEFFC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CAFE1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67ADE0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130B35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3BEFF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832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A5C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8A8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A62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ABE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85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813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60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E79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E4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481446" w:rsidR="003D6839" w:rsidRPr="00D72FD1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E7281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0C61C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EDA9BC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4DDA4F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08BA61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7542C5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525ACF" w:rsidR="003D6839" w:rsidRPr="00AB2807" w:rsidRDefault="00F822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1E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4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3C5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15F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D39A4F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7DF0F8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1E0FB5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7D09B6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D0A9ED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909CA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F13D42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B3025B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48E93E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6398C3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DD369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D51C6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74EBF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9AE72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A8C101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C15A70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825F0D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88A82D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51FF4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3FF51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A1941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1F3995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31085F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D619E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1F0C2" w:rsidR="003D6839" w:rsidRPr="00F82223" w:rsidRDefault="00F822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2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5C2C9" w:rsidR="003D6839" w:rsidRPr="00F82223" w:rsidRDefault="00F822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2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B1A21A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18AFB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B45301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CF7CE6" w:rsidR="003D6839" w:rsidRPr="00CC1B32" w:rsidRDefault="00F822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FEE28" w:rsidR="003D6839" w:rsidRPr="00CC1B32" w:rsidRDefault="00F822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06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093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94A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B34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8FE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33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5B6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EADE01" w:rsidR="0051614F" w:rsidRPr="00CC1B32" w:rsidRDefault="00F82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54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25FE6" w:rsidR="0051614F" w:rsidRPr="00CC1B32" w:rsidRDefault="00F82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D27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3B6BC2" w:rsidR="0051614F" w:rsidRPr="00CC1B32" w:rsidRDefault="00F82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1F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BB9B56" w:rsidR="0051614F" w:rsidRPr="00CC1B32" w:rsidRDefault="00F822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34A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84F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EDE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64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BEB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31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A8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2F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2E8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13C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83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222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