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C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17B8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C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CE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64EB77" w:rsidR="00CC1B32" w:rsidRPr="00CC1B32" w:rsidRDefault="00063C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8E9E59" w:rsidR="006E15B7" w:rsidRPr="00D72FD1" w:rsidRDefault="00063C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86AA31" w:rsidR="006E15B7" w:rsidRPr="00AB2807" w:rsidRDefault="00063C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833730" w:rsidR="006E15B7" w:rsidRPr="00AB2807" w:rsidRDefault="00063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AB4602" w:rsidR="006E15B7" w:rsidRPr="00AB2807" w:rsidRDefault="00063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5319D5" w:rsidR="006E15B7" w:rsidRPr="00AB2807" w:rsidRDefault="00063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7DA934" w:rsidR="006E15B7" w:rsidRPr="00AB2807" w:rsidRDefault="00063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72A32C" w:rsidR="006E15B7" w:rsidRPr="00AB2807" w:rsidRDefault="00063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E63F82" w:rsidR="006E15B7" w:rsidRPr="00AB2807" w:rsidRDefault="00063C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9F03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4B0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0EE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E6F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479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1DD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C9FC16" w:rsidR="006E15B7" w:rsidRPr="00CC1B32" w:rsidRDefault="00063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CE0934" w:rsidR="006E15B7" w:rsidRPr="00CC1B32" w:rsidRDefault="00063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D1E372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F00A08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CB9CB7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ACED8E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11E857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D27E00" w:rsidR="006E15B7" w:rsidRPr="00CC1B32" w:rsidRDefault="00063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EC3FBC" w:rsidR="006E15B7" w:rsidRPr="00CC1B32" w:rsidRDefault="00063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E9E2E8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EE99A7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E11FBF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ACDB29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252544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06B7AF" w:rsidR="006E15B7" w:rsidRPr="00CC1B32" w:rsidRDefault="00063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9BAB8C" w:rsidR="006E15B7" w:rsidRPr="00CC1B32" w:rsidRDefault="00063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ACFF5C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1F3746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F74BF0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B9BBDB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CD9CB5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51B45F" w:rsidR="006E15B7" w:rsidRPr="00CC1B32" w:rsidRDefault="00063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B6D725" w:rsidR="006E15B7" w:rsidRPr="00CC1B32" w:rsidRDefault="00063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75972D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89040B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39A0C7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602C3F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10AA29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1AFE49" w:rsidR="006E15B7" w:rsidRPr="00CC1B32" w:rsidRDefault="00063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8CA0F4" w:rsidR="006E15B7" w:rsidRPr="00CC1B32" w:rsidRDefault="00063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6A7B22" w:rsidR="006E15B7" w:rsidRPr="00CC1B32" w:rsidRDefault="00063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028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067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428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46C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64FA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C98B76" w:rsidR="006E15B7" w:rsidRPr="00D72FD1" w:rsidRDefault="00063C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8AAC70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C578EE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EC1966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167ED5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2C518B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60E10C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CEB9E0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E8F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159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283696" w:rsidR="003D6839" w:rsidRPr="00063CE7" w:rsidRDefault="00063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C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A9DF60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F05B16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DAD727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3F2981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B6AFFE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7B416F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F0FB0B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E9FD50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F05B54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E1A31C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103E9D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CE1A60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D39361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B09A92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E631E5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E59E3E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A3557E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E56D51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B69300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CF2DBB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265F6F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95466E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919951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CBD13B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0AED24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63D19F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AA5E6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DE7C63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C2FBC2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411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06E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ABE9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2CA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428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C8B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30B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3A8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9BF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8FB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93D6AA" w:rsidR="003D6839" w:rsidRPr="00D72FD1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692BBB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AAD154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337C4F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597D17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44B7A5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38C439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CCD148" w:rsidR="003D6839" w:rsidRPr="00AB2807" w:rsidRDefault="00063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9A3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922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6E0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A69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E74E97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EF555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005FC3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F46628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606339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FC6A97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1C6FE6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56C25B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E460D1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45AA2F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F75F6C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C3B33C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043BF8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F9469A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BFFDAD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6373DB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23467B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B362AC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BA8EDA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2BBCD7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F02857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5C2087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B8160C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E886CA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024423" w:rsidR="003D6839" w:rsidRPr="00063CE7" w:rsidRDefault="00063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C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43A4E7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2DEF90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26F2ED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9E3896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D8E971" w:rsidR="003D6839" w:rsidRPr="00CC1B32" w:rsidRDefault="00063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D3352B" w:rsidR="003D6839" w:rsidRPr="00CC1B32" w:rsidRDefault="00063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AB9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FBD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F71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CA7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5EA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B16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84A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29FB41" w:rsidR="0051614F" w:rsidRPr="00CC1B32" w:rsidRDefault="00063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348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98FA3A" w:rsidR="0051614F" w:rsidRPr="00CC1B32" w:rsidRDefault="00063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637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850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B66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24B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351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3C4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17C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078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592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D21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69C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883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413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B134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517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CE7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