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02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9EF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02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021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C49898" w:rsidR="00CC1B32" w:rsidRPr="00CC1B32" w:rsidRDefault="00B702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954C8D" w:rsidR="006E15B7" w:rsidRPr="00D72FD1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27768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983F2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486ED2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A436B5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965D2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B1E570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25D5BB" w:rsidR="006E15B7" w:rsidRPr="00AB2807" w:rsidRDefault="00B702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E1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65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71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4F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3BF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835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1E894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6C61A3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0EB49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B7093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282BA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4C42F3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4C0128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0525CD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BABF57" w:rsidR="006E15B7" w:rsidRPr="00B70219" w:rsidRDefault="00B702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2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3C655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97049A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BDDEC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54139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34D9B3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779FC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4D9F63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B158B3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ECC76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792E7C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91091E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8B94A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DD6797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BC9BAD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166F9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88D78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232DD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63BB2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23F55" w:rsidR="006E15B7" w:rsidRPr="00CC1B32" w:rsidRDefault="00B702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6429D0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3E2A5" w:rsidR="006E15B7" w:rsidRPr="00CC1B32" w:rsidRDefault="00B702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ED624" w:rsidR="006E15B7" w:rsidRPr="00B70219" w:rsidRDefault="00B702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21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D8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CE7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9E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FF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EF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156879" w:rsidR="006E15B7" w:rsidRPr="00D72FD1" w:rsidRDefault="00B702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33CAD0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155082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27A8E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567B40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2BCB15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7B4C0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788E9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268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85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4D58B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A4578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F22D67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B6C276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95EB93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BC4DD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6EF39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1FFB4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32BD7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CA92C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B6B5E" w:rsidR="003D6839" w:rsidRPr="00B70219" w:rsidRDefault="00B70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2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29CE6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F2638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596339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BD019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29517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D00E9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5C35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35964C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2E39F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C6E3C6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E52094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205D5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C4A6C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2E8DB5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3987A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EBB13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1B2509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1CAA7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A44D4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F5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CD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C21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83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9F2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DEC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0D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72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87D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818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56C71" w:rsidR="003D6839" w:rsidRPr="00D72FD1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618F11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50E8C6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F4508E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72A61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AA497D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C539E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A6C3D" w:rsidR="003D6839" w:rsidRPr="00AB2807" w:rsidRDefault="00B702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FC3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877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CC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F6A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DF3D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8E45DF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8F832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7CD48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7079D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4487E1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6A98E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61FBAB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10BE0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653378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7C0003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7AD8D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3D60BB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C0A584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65C2C3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ECF8DE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E5792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F2E4B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24AEA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D8DB1D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B642C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3EA505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B678C2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09EB2A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DC1603" w:rsidR="003D6839" w:rsidRPr="00B70219" w:rsidRDefault="00B70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2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50FA6" w:rsidR="003D6839" w:rsidRPr="00B70219" w:rsidRDefault="00B702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2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9FB6C7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AA0BD2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5AC0C0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2222F" w:rsidR="003D6839" w:rsidRPr="00CC1B32" w:rsidRDefault="00B702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CF720C" w:rsidR="003D6839" w:rsidRPr="00CC1B32" w:rsidRDefault="00B702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571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C1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E10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BC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EA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44D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4B5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55C404" w:rsidR="0051614F" w:rsidRPr="00CC1B32" w:rsidRDefault="00B70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9D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6D530" w:rsidR="0051614F" w:rsidRPr="00CC1B32" w:rsidRDefault="00B70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2E3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7DE4F" w:rsidR="0051614F" w:rsidRPr="00CC1B32" w:rsidRDefault="00B70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B3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F92B62" w:rsidR="0051614F" w:rsidRPr="00CC1B32" w:rsidRDefault="00B70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71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3900C7" w:rsidR="0051614F" w:rsidRPr="00CC1B32" w:rsidRDefault="00B702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E66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FB8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8E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761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27D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73E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4F2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9F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4A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021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